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2" w:rsidRPr="00983057" w:rsidRDefault="00FA60E4" w:rsidP="00033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983057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="00033382" w:rsidRPr="00983057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МЕСТНОЕ САМОУПРАВЛЕНИЕ</w:t>
      </w:r>
    </w:p>
    <w:p w:rsidR="00033382" w:rsidRPr="00983057" w:rsidRDefault="00033382" w:rsidP="00033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983057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АДМИНИСТРАЦИЯ</w:t>
      </w:r>
    </w:p>
    <w:p w:rsidR="00033382" w:rsidRPr="00983057" w:rsidRDefault="00033382" w:rsidP="00033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983057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ЛАКЕДЕМОНОВСКОГО СЕЛЬСКОГО ПОСЕЛЕНИЯ</w:t>
      </w:r>
    </w:p>
    <w:p w:rsidR="00033382" w:rsidRPr="00983057" w:rsidRDefault="00033382" w:rsidP="0003338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983057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НЕКЛИНОВСКИЙ РАЙОН   РОСТОВСКАЯ ОБЛАСТЬ</w:t>
      </w:r>
    </w:p>
    <w:p w:rsidR="00033382" w:rsidRPr="00033382" w:rsidRDefault="00033382" w:rsidP="00033382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4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033382" w:rsidRPr="00033382" w:rsidRDefault="00033382" w:rsidP="0003338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1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3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03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03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Лакедемоновка</w:t>
      </w:r>
    </w:p>
    <w:p w:rsidR="002217A8" w:rsidRDefault="002217A8" w:rsidP="002217A8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74" w:rsidRPr="00983057" w:rsidRDefault="006C4574" w:rsidP="00221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3057">
        <w:rPr>
          <w:rFonts w:ascii="Times New Roman" w:hAnsi="Times New Roman" w:cs="Times New Roman"/>
          <w:bCs/>
          <w:sz w:val="26"/>
          <w:szCs w:val="26"/>
        </w:rPr>
        <w:t xml:space="preserve">«О порядке определения нормативных затрат на обеспечение функций муниципальных органов </w:t>
      </w:r>
      <w:r w:rsidR="00033382" w:rsidRPr="00983057">
        <w:rPr>
          <w:rFonts w:ascii="Times New Roman" w:hAnsi="Times New Roman" w:cs="Times New Roman"/>
          <w:bCs/>
          <w:sz w:val="26"/>
          <w:szCs w:val="26"/>
        </w:rPr>
        <w:t>Лакедемо</w:t>
      </w:r>
      <w:r w:rsidRPr="00983057">
        <w:rPr>
          <w:rFonts w:ascii="Times New Roman" w:hAnsi="Times New Roman" w:cs="Times New Roman"/>
          <w:bCs/>
          <w:sz w:val="26"/>
          <w:szCs w:val="26"/>
        </w:rPr>
        <w:t>новского сельского поселения, в том числе подведомственных казенных учреждений»</w:t>
      </w:r>
    </w:p>
    <w:p w:rsidR="006C4574" w:rsidRPr="00983057" w:rsidRDefault="006C4574" w:rsidP="0022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4574" w:rsidRPr="00983057" w:rsidRDefault="006C4574" w:rsidP="0022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r w:rsidR="00033382" w:rsidRPr="00983057">
        <w:rPr>
          <w:rFonts w:ascii="Times New Roman" w:hAnsi="Times New Roman" w:cs="Times New Roman"/>
          <w:sz w:val="26"/>
          <w:szCs w:val="26"/>
        </w:rPr>
        <w:t>Лакедемо</w:t>
      </w:r>
      <w:r w:rsidRPr="00983057">
        <w:rPr>
          <w:rFonts w:ascii="Times New Roman" w:hAnsi="Times New Roman" w:cs="Times New Roman"/>
          <w:sz w:val="26"/>
          <w:szCs w:val="26"/>
        </w:rPr>
        <w:t xml:space="preserve">новское сельское поселение» Администрация </w:t>
      </w:r>
      <w:r w:rsidR="00033382" w:rsidRPr="00983057">
        <w:rPr>
          <w:rFonts w:ascii="Times New Roman" w:hAnsi="Times New Roman" w:cs="Times New Roman"/>
          <w:sz w:val="26"/>
          <w:szCs w:val="26"/>
        </w:rPr>
        <w:t>Лакедемо</w:t>
      </w:r>
      <w:r w:rsidRPr="00983057">
        <w:rPr>
          <w:rFonts w:ascii="Times New Roman" w:hAnsi="Times New Roman" w:cs="Times New Roman"/>
          <w:sz w:val="26"/>
          <w:szCs w:val="26"/>
        </w:rPr>
        <w:t>новского сельского поселения постановляет:</w:t>
      </w:r>
    </w:p>
    <w:p w:rsidR="006C4574" w:rsidRPr="00983057" w:rsidRDefault="006C4574" w:rsidP="002217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Утвердить</w:t>
      </w:r>
      <w:r w:rsidR="00983057">
        <w:rPr>
          <w:rFonts w:ascii="Times New Roman" w:hAnsi="Times New Roman" w:cs="Times New Roman"/>
          <w:sz w:val="26"/>
          <w:szCs w:val="26"/>
        </w:rPr>
        <w:t xml:space="preserve"> </w:t>
      </w:r>
      <w:r w:rsidR="00500FFA" w:rsidRPr="00983057">
        <w:rPr>
          <w:rFonts w:ascii="Times New Roman" w:hAnsi="Times New Roman" w:cs="Times New Roman"/>
          <w:sz w:val="26"/>
          <w:szCs w:val="26"/>
        </w:rPr>
        <w:t>Т</w:t>
      </w:r>
      <w:r w:rsidRPr="00983057">
        <w:rPr>
          <w:rFonts w:ascii="Times New Roman" w:hAnsi="Times New Roman" w:cs="Times New Roman"/>
          <w:sz w:val="26"/>
          <w:szCs w:val="26"/>
        </w:rPr>
        <w:t xml:space="preserve">ребования к определению нормативных затрат на обеспечение функций муниципальных органов </w:t>
      </w:r>
      <w:r w:rsidR="00033382" w:rsidRPr="00983057">
        <w:rPr>
          <w:rFonts w:ascii="Times New Roman" w:hAnsi="Times New Roman" w:cs="Times New Roman"/>
          <w:sz w:val="26"/>
          <w:szCs w:val="26"/>
        </w:rPr>
        <w:t>Лакедемо</w:t>
      </w:r>
      <w:r w:rsidRPr="00983057">
        <w:rPr>
          <w:rFonts w:ascii="Times New Roman" w:hAnsi="Times New Roman" w:cs="Times New Roman"/>
          <w:sz w:val="26"/>
          <w:szCs w:val="26"/>
        </w:rPr>
        <w:t xml:space="preserve">новского сельского поселения, в том числе подведомственных казенных учреждений </w:t>
      </w:r>
      <w:r w:rsidR="002217A8" w:rsidRPr="0098305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83057">
        <w:rPr>
          <w:rFonts w:ascii="Times New Roman" w:hAnsi="Times New Roman" w:cs="Times New Roman"/>
          <w:sz w:val="26"/>
          <w:szCs w:val="26"/>
        </w:rPr>
        <w:t>приложени</w:t>
      </w:r>
      <w:r w:rsidR="002217A8" w:rsidRPr="00983057">
        <w:rPr>
          <w:rFonts w:ascii="Times New Roman" w:hAnsi="Times New Roman" w:cs="Times New Roman"/>
          <w:sz w:val="26"/>
          <w:szCs w:val="26"/>
        </w:rPr>
        <w:t>ю</w:t>
      </w:r>
      <w:r w:rsidRPr="00983057">
        <w:rPr>
          <w:rFonts w:ascii="Times New Roman" w:hAnsi="Times New Roman" w:cs="Times New Roman"/>
          <w:sz w:val="26"/>
          <w:szCs w:val="26"/>
        </w:rPr>
        <w:t>.</w:t>
      </w:r>
    </w:p>
    <w:p w:rsidR="006C4574" w:rsidRPr="00983057" w:rsidRDefault="003841FE" w:rsidP="002217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Ведущего специалиста Кравченко Н.Н.</w:t>
      </w:r>
      <w:r w:rsidR="006C4574" w:rsidRPr="00983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574" w:rsidRPr="009830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4574" w:rsidRPr="009830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033382" w:rsidRPr="00983057">
        <w:rPr>
          <w:rFonts w:ascii="Times New Roman" w:hAnsi="Times New Roman" w:cs="Times New Roman"/>
          <w:sz w:val="26"/>
          <w:szCs w:val="26"/>
        </w:rPr>
        <w:t>Лакедемо</w:t>
      </w:r>
      <w:r w:rsidR="006C4574" w:rsidRPr="00983057">
        <w:rPr>
          <w:rFonts w:ascii="Times New Roman" w:hAnsi="Times New Roman" w:cs="Times New Roman"/>
          <w:sz w:val="26"/>
          <w:szCs w:val="26"/>
        </w:rPr>
        <w:t>новского сельского поселения.</w:t>
      </w:r>
    </w:p>
    <w:p w:rsidR="006C4574" w:rsidRPr="00983057" w:rsidRDefault="003841FE" w:rsidP="002217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 xml:space="preserve">Ведущего специалиста Кравченко Н.Н. </w:t>
      </w:r>
      <w:r w:rsidR="006C4574" w:rsidRPr="00983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574" w:rsidRPr="009830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4574" w:rsidRPr="009830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="006C4574" w:rsidRPr="00983057">
          <w:rPr>
            <w:rStyle w:val="a4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6C4574" w:rsidRPr="00983057">
        <w:rPr>
          <w:rFonts w:ascii="Times New Roman" w:hAnsi="Times New Roman" w:cs="Times New Roman"/>
          <w:sz w:val="26"/>
          <w:szCs w:val="26"/>
        </w:rPr>
        <w:t>).</w:t>
      </w:r>
    </w:p>
    <w:p w:rsidR="006C4574" w:rsidRPr="00983057" w:rsidRDefault="006C4574" w:rsidP="002217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опубликования, но не ранее 1 января 2016 года.</w:t>
      </w:r>
    </w:p>
    <w:p w:rsidR="006C4574" w:rsidRPr="00983057" w:rsidRDefault="006C4574" w:rsidP="002217A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0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3057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911E7" w:rsidRPr="009830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83057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6C4574" w:rsidRPr="00983057" w:rsidRDefault="006C4574" w:rsidP="00221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57" w:rsidRPr="00983057" w:rsidRDefault="00983057" w:rsidP="00033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57" w:rsidRPr="00983057" w:rsidRDefault="00983057" w:rsidP="00033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57" w:rsidRPr="00983057" w:rsidRDefault="00983057" w:rsidP="00033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574" w:rsidRPr="00983057" w:rsidRDefault="006C4574" w:rsidP="00033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33382" w:rsidRPr="00983057">
        <w:rPr>
          <w:rFonts w:ascii="Times New Roman" w:hAnsi="Times New Roman" w:cs="Times New Roman"/>
          <w:sz w:val="26"/>
          <w:szCs w:val="26"/>
        </w:rPr>
        <w:t>Лакедемо</w:t>
      </w:r>
      <w:r w:rsidRPr="00983057">
        <w:rPr>
          <w:rFonts w:ascii="Times New Roman" w:hAnsi="Times New Roman" w:cs="Times New Roman"/>
          <w:sz w:val="26"/>
          <w:szCs w:val="26"/>
        </w:rPr>
        <w:t>новского</w:t>
      </w:r>
    </w:p>
    <w:p w:rsidR="000F6604" w:rsidRPr="00983057" w:rsidRDefault="000F6604" w:rsidP="0003338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се</w:t>
      </w:r>
      <w:r w:rsidR="00033382" w:rsidRPr="00983057">
        <w:rPr>
          <w:rFonts w:ascii="Times New Roman" w:hAnsi="Times New Roman" w:cs="Times New Roman"/>
          <w:sz w:val="26"/>
          <w:szCs w:val="26"/>
        </w:rPr>
        <w:t>льского поселения</w:t>
      </w:r>
      <w:r w:rsidR="00033382" w:rsidRPr="00983057">
        <w:rPr>
          <w:rFonts w:ascii="Times New Roman" w:hAnsi="Times New Roman" w:cs="Times New Roman"/>
          <w:sz w:val="26"/>
          <w:szCs w:val="26"/>
        </w:rPr>
        <w:tab/>
        <w:t>Ю.А. Прокопенко</w:t>
      </w:r>
    </w:p>
    <w:p w:rsidR="006C4574" w:rsidRPr="00983057" w:rsidRDefault="006C4574" w:rsidP="002217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7A8" w:rsidRPr="00983057" w:rsidRDefault="002217A8" w:rsidP="002217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7A8" w:rsidRPr="00FA60E4" w:rsidRDefault="002217A8" w:rsidP="002217A8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17A8" w:rsidRPr="00FA60E4" w:rsidRDefault="002217A8" w:rsidP="002217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Pr="00FA60E4">
        <w:rPr>
          <w:rFonts w:ascii="Times New Roman" w:hAnsi="Times New Roman" w:cs="Times New Roman"/>
          <w:sz w:val="24"/>
          <w:szCs w:val="24"/>
        </w:rPr>
        <w:t>новского сельского поселения от</w:t>
      </w:r>
      <w:r w:rsidR="003841FE" w:rsidRPr="00FA60E4">
        <w:rPr>
          <w:rFonts w:ascii="Times New Roman" w:hAnsi="Times New Roman" w:cs="Times New Roman"/>
          <w:sz w:val="24"/>
          <w:szCs w:val="24"/>
        </w:rPr>
        <w:t>15.12</w:t>
      </w:r>
      <w:r w:rsidRPr="00FA60E4">
        <w:rPr>
          <w:rFonts w:ascii="Times New Roman" w:hAnsi="Times New Roman" w:cs="Times New Roman"/>
          <w:sz w:val="24"/>
          <w:szCs w:val="24"/>
        </w:rPr>
        <w:t xml:space="preserve">2015 № </w:t>
      </w:r>
      <w:r w:rsidR="003841FE" w:rsidRPr="00FA60E4">
        <w:rPr>
          <w:rFonts w:ascii="Times New Roman" w:hAnsi="Times New Roman" w:cs="Times New Roman"/>
          <w:sz w:val="24"/>
          <w:szCs w:val="24"/>
        </w:rPr>
        <w:t>166</w:t>
      </w:r>
    </w:p>
    <w:p w:rsidR="002217A8" w:rsidRPr="00FA60E4" w:rsidRDefault="002217A8" w:rsidP="002217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2217A8" w:rsidRPr="00FA60E4" w:rsidRDefault="002217A8" w:rsidP="00221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500FFA" w:rsidRPr="00FA60E4" w:rsidRDefault="002217A8" w:rsidP="00221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t xml:space="preserve">к определению нормативных затрат на обеспечение функций муниципальных органов </w:t>
      </w:r>
      <w:r w:rsidR="00033382" w:rsidRPr="00FA60E4">
        <w:rPr>
          <w:rFonts w:ascii="Times New Roman" w:hAnsi="Times New Roman" w:cs="Times New Roman"/>
          <w:b/>
          <w:sz w:val="24"/>
          <w:szCs w:val="24"/>
        </w:rPr>
        <w:t>Лакедемо</w:t>
      </w:r>
      <w:r w:rsidRPr="00FA60E4">
        <w:rPr>
          <w:rFonts w:ascii="Times New Roman" w:hAnsi="Times New Roman" w:cs="Times New Roman"/>
          <w:b/>
          <w:sz w:val="24"/>
          <w:szCs w:val="24"/>
        </w:rPr>
        <w:t>новского сельского поселения, в том числе подведомственных казенных учреждений</w:t>
      </w:r>
    </w:p>
    <w:p w:rsidR="002217A8" w:rsidRPr="00FA60E4" w:rsidRDefault="002217A8" w:rsidP="0022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муниципальных органов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Pr="00FA60E4">
        <w:rPr>
          <w:rFonts w:ascii="Times New Roman" w:hAnsi="Times New Roman" w:cs="Times New Roman"/>
          <w:sz w:val="24"/>
          <w:szCs w:val="24"/>
        </w:rPr>
        <w:t>новского сельского поселения (далее - муниципальные органы) и подведомственных указанным органам казенных учреждений в части закупок товаров, работ, услуг (далее - нормативные затраты).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</w:t>
      </w:r>
      <w:r w:rsidR="000708D3"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3. </w:t>
      </w:r>
      <w:r w:rsidR="000708D3" w:rsidRPr="00FA60E4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="000708D3" w:rsidRPr="00FA60E4">
        <w:rPr>
          <w:rFonts w:ascii="Times New Roman" w:hAnsi="Times New Roman" w:cs="Times New Roman"/>
          <w:sz w:val="24"/>
          <w:szCs w:val="24"/>
        </w:rPr>
        <w:t>новского сельского поселения, в том числе подведомственных казенных учреждений (приложение к настоящему Порядку) (далее - Правила), определяются в порядке, устанавливаемом соответствующими органами.</w:t>
      </w:r>
    </w:p>
    <w:p w:rsidR="000708D3" w:rsidRPr="00FA60E4" w:rsidRDefault="000708D3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61 Правил.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A60E4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 и находящихся в их ведении казенных учреждений как получателей средств </w:t>
      </w:r>
      <w:r w:rsidR="000708D3" w:rsidRPr="00FA60E4">
        <w:rPr>
          <w:rFonts w:ascii="Times New Roman" w:hAnsi="Times New Roman" w:cs="Times New Roman"/>
          <w:sz w:val="24"/>
          <w:szCs w:val="24"/>
        </w:rPr>
        <w:t>местного</w:t>
      </w:r>
      <w:r w:rsidRPr="00FA60E4">
        <w:rPr>
          <w:rFonts w:ascii="Times New Roman" w:hAnsi="Times New Roman" w:cs="Times New Roman"/>
          <w:sz w:val="24"/>
          <w:szCs w:val="24"/>
        </w:rPr>
        <w:t xml:space="preserve"> бюджета на закупку товаров, работ и услуг в рамках исполнения бюджета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="000708D3" w:rsidRPr="00FA60E4">
        <w:rPr>
          <w:rFonts w:ascii="Times New Roman" w:hAnsi="Times New Roman" w:cs="Times New Roman"/>
          <w:sz w:val="24"/>
          <w:szCs w:val="24"/>
        </w:rPr>
        <w:t>новского сельского поселения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муниципальные органы города Брянска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3" w:history="1">
        <w:r w:rsidRPr="00FA60E4">
          <w:rPr>
            <w:rFonts w:ascii="Times New Roman" w:hAnsi="Times New Roman" w:cs="Times New Roman"/>
            <w:sz w:val="24"/>
            <w:szCs w:val="24"/>
          </w:rPr>
          <w:t xml:space="preserve">абзаца </w:t>
        </w:r>
        <w:r w:rsidR="000708D3" w:rsidRPr="00FA60E4">
          <w:rPr>
            <w:rFonts w:ascii="Times New Roman" w:hAnsi="Times New Roman" w:cs="Times New Roman"/>
            <w:sz w:val="24"/>
            <w:szCs w:val="24"/>
          </w:rPr>
          <w:t>третьего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62" w:history="1">
        <w:r w:rsidRPr="00FA60E4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3" w:history="1">
        <w:r w:rsidRPr="00FA60E4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947" w:history="1">
        <w:r w:rsidR="006529A3" w:rsidRPr="00FA60E4">
          <w:rPr>
            <w:rFonts w:ascii="Times New Roman" w:hAnsi="Times New Roman" w:cs="Times New Roman"/>
            <w:sz w:val="24"/>
            <w:szCs w:val="24"/>
          </w:rPr>
          <w:t>приложениями</w:t>
        </w:r>
        <w:r w:rsidRPr="00FA60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6" w:history="1">
        <w:r w:rsidRPr="00FA60E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62" w:history="1">
        <w:r w:rsidRPr="00FA60E4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3" w:history="1">
        <w:r w:rsidRPr="00FA60E4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Par947" w:history="1">
        <w:r w:rsidR="006529A3" w:rsidRPr="00FA60E4">
          <w:rPr>
            <w:rFonts w:ascii="Times New Roman" w:hAnsi="Times New Roman" w:cs="Times New Roman"/>
            <w:sz w:val="24"/>
            <w:szCs w:val="24"/>
          </w:rPr>
          <w:t>приложениями</w:t>
        </w:r>
        <w:r w:rsidRPr="00FA60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6" w:history="1">
        <w:r w:rsidRPr="00FA60E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 w:rsidRPr="00FA60E4">
        <w:rPr>
          <w:rFonts w:ascii="Times New Roman" w:hAnsi="Times New Roman" w:cs="Times New Roman"/>
          <w:sz w:val="24"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w:anchor="Par947" w:history="1">
        <w:r w:rsidRPr="00FA60E4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A60E4">
        <w:rPr>
          <w:rFonts w:ascii="Times New Roman" w:hAnsi="Times New Roman" w:cs="Times New Roman"/>
          <w:sz w:val="24"/>
          <w:szCs w:val="24"/>
        </w:rPr>
        <w:t>, предусмотренных приложением 1 к Правилам;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w:anchor="Par947" w:history="1">
        <w:r w:rsidRPr="00FA60E4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5D1156" w:rsidRPr="00FA60E4">
        <w:rPr>
          <w:rFonts w:ascii="Times New Roman" w:hAnsi="Times New Roman" w:cs="Times New Roman"/>
          <w:sz w:val="24"/>
          <w:szCs w:val="24"/>
        </w:rPr>
        <w:t>, предусмотренных приложением</w:t>
      </w:r>
      <w:r w:rsidRPr="00FA60E4">
        <w:rPr>
          <w:rFonts w:ascii="Times New Roman" w:hAnsi="Times New Roman" w:cs="Times New Roman"/>
          <w:sz w:val="24"/>
          <w:szCs w:val="24"/>
        </w:rPr>
        <w:t xml:space="preserve"> 1 к Правилам;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</w:t>
      </w:r>
      <w:hyperlink w:anchor="Par1026" w:history="1">
        <w:r w:rsidRPr="00FA60E4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5D1156" w:rsidRPr="00FA60E4">
        <w:rPr>
          <w:rFonts w:ascii="Times New Roman" w:hAnsi="Times New Roman" w:cs="Times New Roman"/>
          <w:sz w:val="24"/>
          <w:szCs w:val="24"/>
        </w:rPr>
        <w:t>, предусмотренных приложением</w:t>
      </w:r>
      <w:r w:rsidRPr="00FA60E4">
        <w:rPr>
          <w:rFonts w:ascii="Times New Roman" w:hAnsi="Times New Roman" w:cs="Times New Roman"/>
          <w:sz w:val="24"/>
          <w:szCs w:val="24"/>
        </w:rPr>
        <w:t xml:space="preserve"> 2 к Правилам;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л) количества и цены мебели;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соблюдением нормативных затрат на обеспечение функций муниципальных органов, в том числе подведомственных им казенных учреждений, осуществляют главные распорядители средств </w:t>
      </w:r>
      <w:r w:rsidR="005D1156" w:rsidRPr="00FA60E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A60E4">
        <w:rPr>
          <w:rFonts w:ascii="Times New Roman" w:hAnsi="Times New Roman" w:cs="Times New Roman"/>
          <w:sz w:val="24"/>
          <w:szCs w:val="24"/>
        </w:rPr>
        <w:t>бюджета.</w:t>
      </w:r>
    </w:p>
    <w:p w:rsidR="00500FFA" w:rsidRPr="00FA60E4" w:rsidRDefault="00FA60E4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9.</w:t>
      </w:r>
      <w:r w:rsidR="00500FFA" w:rsidRPr="00FA60E4">
        <w:rPr>
          <w:rFonts w:ascii="Times New Roman" w:hAnsi="Times New Roman" w:cs="Times New Roman"/>
          <w:sz w:val="24"/>
          <w:szCs w:val="24"/>
        </w:rPr>
        <w:t xml:space="preserve"> Нормативные затраты подлежат размещению </w:t>
      </w:r>
      <w:r w:rsidR="005D1156" w:rsidRPr="00FA60E4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закупок, 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D1156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0FFA" w:rsidRPr="00FA60E4" w:rsidRDefault="00500FFA" w:rsidP="005D115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к </w:t>
      </w:r>
      <w:r w:rsidR="005D1156" w:rsidRPr="00FA60E4">
        <w:rPr>
          <w:rFonts w:ascii="Times New Roman" w:hAnsi="Times New Roman" w:cs="Times New Roman"/>
          <w:sz w:val="24"/>
          <w:szCs w:val="24"/>
        </w:rPr>
        <w:t xml:space="preserve">Требованиям к определению нормативных затрат на обеспечение функций муниципальных органов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="005D1156" w:rsidRPr="00FA60E4"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поселения, в том числе подведомственных казенных учреждений, </w:t>
      </w:r>
      <w:r w:rsidRPr="00FA60E4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5D1156" w:rsidRPr="00FA60E4">
        <w:rPr>
          <w:rFonts w:ascii="Times New Roman" w:hAnsi="Times New Roman" w:cs="Times New Roman"/>
          <w:sz w:val="24"/>
          <w:szCs w:val="24"/>
        </w:rPr>
        <w:t xml:space="preserve"> А</w:t>
      </w:r>
      <w:r w:rsidRPr="00FA60E4">
        <w:rPr>
          <w:rFonts w:ascii="Times New Roman" w:hAnsi="Times New Roman" w:cs="Times New Roman"/>
          <w:sz w:val="24"/>
          <w:szCs w:val="24"/>
        </w:rPr>
        <w:t>дминистрации</w:t>
      </w:r>
      <w:r w:rsidR="00983057">
        <w:rPr>
          <w:rFonts w:ascii="Times New Roman" w:hAnsi="Times New Roman" w:cs="Times New Roman"/>
          <w:sz w:val="24"/>
          <w:szCs w:val="24"/>
        </w:rPr>
        <w:t xml:space="preserve"> </w:t>
      </w:r>
      <w:r w:rsidR="00033382" w:rsidRPr="00FA60E4">
        <w:rPr>
          <w:rFonts w:ascii="Times New Roman" w:hAnsi="Times New Roman" w:cs="Times New Roman"/>
          <w:sz w:val="24"/>
          <w:szCs w:val="24"/>
        </w:rPr>
        <w:t>Лакедемо</w:t>
      </w:r>
      <w:r w:rsidR="005D1156" w:rsidRPr="00FA60E4"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 </w:t>
      </w:r>
      <w:r w:rsidR="003841FE" w:rsidRPr="00FA60E4">
        <w:rPr>
          <w:rFonts w:ascii="Times New Roman" w:hAnsi="Times New Roman" w:cs="Times New Roman"/>
          <w:sz w:val="24"/>
          <w:szCs w:val="24"/>
        </w:rPr>
        <w:t>15.12..2015 №166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6"/>
      <w:bookmarkEnd w:id="2"/>
      <w:r w:rsidRPr="00FA60E4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0E4">
        <w:rPr>
          <w:rFonts w:ascii="Times New Roman" w:hAnsi="Times New Roman" w:cs="Times New Roman"/>
          <w:b/>
          <w:bCs/>
          <w:sz w:val="24"/>
          <w:szCs w:val="24"/>
        </w:rPr>
        <w:t>определения нормативных затрат на обеспечение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0E4">
        <w:rPr>
          <w:rFonts w:ascii="Times New Roman" w:hAnsi="Times New Roman" w:cs="Times New Roman"/>
          <w:b/>
          <w:bCs/>
          <w:sz w:val="24"/>
          <w:szCs w:val="24"/>
        </w:rPr>
        <w:t>функций муниципальных органов</w:t>
      </w:r>
      <w:r w:rsidR="00033382" w:rsidRPr="00FA60E4">
        <w:rPr>
          <w:rFonts w:ascii="Times New Roman" w:hAnsi="Times New Roman" w:cs="Times New Roman"/>
          <w:b/>
          <w:bCs/>
          <w:sz w:val="24"/>
          <w:szCs w:val="24"/>
        </w:rPr>
        <w:t>Лакедемо</w:t>
      </w:r>
      <w:r w:rsidR="00947B2C" w:rsidRPr="00FA60E4">
        <w:rPr>
          <w:rFonts w:ascii="Times New Roman" w:hAnsi="Times New Roman" w:cs="Times New Roman"/>
          <w:b/>
          <w:bCs/>
          <w:sz w:val="24"/>
          <w:szCs w:val="24"/>
        </w:rPr>
        <w:t>новского сельского поселения</w:t>
      </w:r>
      <w:r w:rsidRPr="00FA60E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0E4">
        <w:rPr>
          <w:rFonts w:ascii="Times New Roman" w:hAnsi="Times New Roman" w:cs="Times New Roman"/>
          <w:b/>
          <w:bCs/>
          <w:sz w:val="24"/>
          <w:szCs w:val="24"/>
        </w:rPr>
        <w:t>в том числе подведомственныхим казенных учреждений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FA60E4">
        <w:rPr>
          <w:rFonts w:ascii="Times New Roman" w:hAnsi="Times New Roman" w:cs="Times New Roman"/>
          <w:sz w:val="24"/>
          <w:szCs w:val="24"/>
        </w:rPr>
        <w:t xml:space="preserve">I. </w:t>
      </w:r>
      <w:r w:rsidRPr="00FA60E4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57450" cy="600075"/>
            <wp:effectExtent l="0" t="0" r="0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9575" cy="3048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848475" cy="61912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абонентски</w:t>
      </w:r>
      <w:bookmarkStart w:id="4" w:name="_GoBack"/>
      <w:bookmarkEnd w:id="4"/>
      <w:r w:rsidRPr="00FA60E4">
        <w:rPr>
          <w:rFonts w:ascii="Times New Roman" w:hAnsi="Times New Roman" w:cs="Times New Roman"/>
          <w:sz w:val="24"/>
          <w:szCs w:val="24"/>
        </w:rPr>
        <w:t>х номеров для передачи голосовой информации, используемых для местных телефонных соединений, с g-м тарифом;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333375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60007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7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требований, утвержденных настоящим Постановлением, с учетом </w:t>
      </w:r>
      <w:hyperlink w:anchor="Par947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</w:t>
      </w:r>
      <w:r w:rsidRPr="00FA60E4">
        <w:rPr>
          <w:rFonts w:ascii="Times New Roman" w:hAnsi="Times New Roman" w:cs="Times New Roman"/>
          <w:sz w:val="24"/>
          <w:szCs w:val="24"/>
        </w:rPr>
        <w:lastRenderedPageBreak/>
        <w:t>приобретение средств подвижной связи и услуг подвижной связи, предусмотренных приложением 1 к Правилам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язи);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язи;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57450" cy="6000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60007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0" cy="3333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650" cy="3048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71750" cy="60007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62050" cy="60007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33337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w:anchor="Par152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00FFA" w:rsidRPr="00983057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FA60E4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6000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57250" cy="33337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52625" cy="333375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- расчетная численность основных работников, определяемая в соответствии с </w:t>
      </w:r>
      <w:hyperlink r:id="rId64" w:history="1">
        <w:r w:rsidRPr="00FA60E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FA60E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</w:t>
      </w:r>
      <w:r w:rsidRPr="00FA60E4">
        <w:rPr>
          <w:rFonts w:ascii="Times New Roman" w:hAnsi="Times New Roman" w:cs="Times New Roman"/>
          <w:sz w:val="24"/>
          <w:szCs w:val="24"/>
        </w:rPr>
        <w:lastRenderedPageBreak/>
        <w:t>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затрат).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FA60E4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333375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90725" cy="6000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500FFA" w:rsidRPr="00983057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3048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0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3057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60007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19325" cy="6191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20. Затраты на оплату услуг, связанных с обеспечением безопасности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43025" cy="3048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162300" cy="61912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60007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6000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500FFA" w:rsidRPr="00983057" w:rsidRDefault="00500FFA" w:rsidP="009830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648075" cy="600075"/>
            <wp:effectExtent l="0" t="0" r="9525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857250" cy="3333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42950" cy="333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57250" cy="3333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33575" cy="333375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2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486150" cy="6000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52475" cy="333375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31432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76475" cy="60007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0075" cy="333375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язи;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язи.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60007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2450" cy="3333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28. Затраты на приобретение оборудования по обеспечению безопасности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6000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048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29. Затраты на приобретение мониторов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90725" cy="6000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3075" cy="6000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6000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3048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43025" cy="333375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05075" cy="60007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60007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28825" cy="6000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63"/>
      <w:bookmarkEnd w:id="7"/>
      <w:r w:rsidRPr="00FA60E4">
        <w:rPr>
          <w:rFonts w:ascii="Times New Roman" w:hAnsi="Times New Roman" w:cs="Times New Roman"/>
          <w:sz w:val="24"/>
          <w:szCs w:val="24"/>
        </w:rPr>
        <w:t xml:space="preserve">II. </w:t>
      </w:r>
      <w:r w:rsidRPr="00FA60E4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lastRenderedPageBreak/>
        <w:t>Затраты на услуги связи, не отнесенные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37. Затраты на услуги связи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66825" cy="3619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9250" cy="6000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52550" cy="3048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57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6000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0325" cy="6000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нормативами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09575" cy="33337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86000" cy="60007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6000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983057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3057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983057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647825" cy="33337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67025" cy="6000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33337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600075" cy="33337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46. Затраты по договору на наем жилого помещения на период командирования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71800" cy="6000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048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47. Затраты на коммунальные услуги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81375" cy="3048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60007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49. Затраты на электроснабжение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6000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50. Затраты на теплоснабжение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3048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51. Затраты на горячее водоснабжение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3048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43175" cy="3048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400425" cy="6000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54. Затраты на аренду помещений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0" cy="3905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i-го арендуемого помещения;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3524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3524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(часов) аренды i-го помещения (зала);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 (в час).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038475" cy="6000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500FFA" w:rsidRPr="00983057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00700" cy="3333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9575" cy="30480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983057" w:rsidP="0098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00FFA"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6000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FFA"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3075" cy="6000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города Брянска нормы проведения ремонта, но не чаще 1 раза в 5 лет с учетом требований </w:t>
      </w:r>
      <w:hyperlink r:id="rId282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23 ноября 1988 года N 312,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6000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76475" cy="6000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6000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52575" cy="3048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лифтов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6000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85925" cy="3048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28625" cy="3048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85925" cy="3048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24000" cy="3048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)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67200" cy="3333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61950" cy="3048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6000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6000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33400" cy="3048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4050" cy="6000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6000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6000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6000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486150" cy="619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0075" cy="33337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к затратам на услуги связи, транспортные услуги, оплату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расходов по договорам об оказании услуг, связанных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с проездом и наймом жилого помещения в связи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 xml:space="preserve">с командированием работников, заключаемым со </w:t>
      </w:r>
      <w:proofErr w:type="gramStart"/>
      <w:r w:rsidRPr="00983057">
        <w:rPr>
          <w:rFonts w:ascii="Times New Roman" w:hAnsi="Times New Roman" w:cs="Times New Roman"/>
          <w:sz w:val="26"/>
          <w:szCs w:val="26"/>
        </w:rPr>
        <w:t>сторонними</w:t>
      </w:r>
      <w:proofErr w:type="gramEnd"/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 xml:space="preserve">организациями, а также к затратам на </w:t>
      </w:r>
      <w:proofErr w:type="gramStart"/>
      <w:r w:rsidRPr="00983057">
        <w:rPr>
          <w:rFonts w:ascii="Times New Roman" w:hAnsi="Times New Roman" w:cs="Times New Roman"/>
          <w:sz w:val="26"/>
          <w:szCs w:val="26"/>
        </w:rPr>
        <w:t>коммунальные</w:t>
      </w:r>
      <w:proofErr w:type="gramEnd"/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услуги, аренду помещений и оборудования, содержание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имущества в рамках прочих затрат и затратам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3048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71575" cy="33337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6000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i-госпецжурнала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448050" cy="619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0075" cy="33337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66725" cy="3333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0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3057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6000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90675" cy="2857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847850" cy="619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5775" cy="3333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</w:t>
      </w:r>
      <w:hyperlink r:id="rId393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ставками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N 3384-У "О </w:t>
      </w:r>
      <w:r w:rsidRPr="00FA60E4">
        <w:rPr>
          <w:rFonts w:ascii="Times New Roman" w:hAnsi="Times New Roman" w:cs="Times New Roman"/>
          <w:sz w:val="24"/>
          <w:szCs w:val="24"/>
        </w:rPr>
        <w:lastRenderedPageBreak/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6076950" cy="600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2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429000" cy="3905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3048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</w:t>
      </w:r>
      <w:r w:rsidRPr="00FA60E4">
        <w:rPr>
          <w:rFonts w:ascii="Times New Roman" w:hAnsi="Times New Roman" w:cs="Times New Roman"/>
          <w:sz w:val="24"/>
          <w:szCs w:val="24"/>
        </w:rPr>
        <w:t>ых служащих и урегулированию конфликта интересов;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</w:t>
      </w:r>
      <w:r w:rsidRPr="00FA60E4">
        <w:rPr>
          <w:rFonts w:ascii="Times New Roman" w:hAnsi="Times New Roman" w:cs="Times New Roman"/>
          <w:sz w:val="24"/>
          <w:szCs w:val="24"/>
        </w:rPr>
        <w:t>ых и урегулированию конфликта интересов;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</w:t>
      </w:r>
      <w:r w:rsidRPr="00FA60E4">
        <w:rPr>
          <w:rFonts w:ascii="Times New Roman" w:hAnsi="Times New Roman" w:cs="Times New Roman"/>
          <w:sz w:val="24"/>
          <w:szCs w:val="24"/>
        </w:rPr>
        <w:t>ых служащих и урегулированию конфликта интересов;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91.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983057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983057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66900" cy="3333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93. Затраты на приобретение транспортных средств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983057" w:rsidP="0098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0FFA" w:rsidRPr="00FA60E4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800225" cy="6286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FFA"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 xml:space="preserve"> с учетом </w:t>
      </w:r>
      <w:hyperlink w:anchor="Par1026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N 2 к настоящим Правилам;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3048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 xml:space="preserve"> с учетом </w:t>
      </w:r>
      <w:hyperlink w:anchor="Par1026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94. Затраты на приобретение мебели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6000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04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334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95. Затраты на приобретение систем кондиционирования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6000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500FFA" w:rsidRPr="00FA60E4" w:rsidRDefault="00500FFA" w:rsidP="0098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500FFA" w:rsidRPr="00983057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57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lastRenderedPageBreak/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9950" cy="3333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97. Затраты на приобретение бланочной продукции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048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923F6A" w:rsidP="0092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00FFA" w:rsidRPr="00FA60E4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3143250" cy="628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FFA"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98. Затраты на приобретение канцелярских принадлежностей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52725" cy="6000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4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5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99. Затраты на приобретение хозяйственных товаров и принадлежностей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0525" cy="304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100. Затраты на приобретение горюче-смазочных материалов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86050" cy="600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54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</w:t>
      </w:r>
      <w:hyperlink r:id="rId455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к Распоряжению Министерства транспорта Российской Федерации от 14 марта 2008 г. N АМ-23-р, а также в соответствии с нормативными правовыми актами Брянской городской администрации;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1026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500FFA" w:rsidRPr="00FA60E4" w:rsidRDefault="00500FFA" w:rsidP="00923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102. Затраты на приобретение материальных запасов для нужд гражданской обороны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92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24150" cy="600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A60E4">
        <w:rPr>
          <w:rFonts w:ascii="Times New Roman" w:hAnsi="Times New Roman" w:cs="Times New Roman"/>
          <w:sz w:val="24"/>
          <w:szCs w:val="24"/>
        </w:rPr>
        <w:t>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4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III. </w:t>
      </w:r>
      <w:r w:rsidRPr="00FA60E4">
        <w:rPr>
          <w:rFonts w:ascii="Times New Roman" w:hAnsi="Times New Roman" w:cs="Times New Roman"/>
          <w:b/>
          <w:sz w:val="24"/>
          <w:szCs w:val="24"/>
        </w:rPr>
        <w:t>Затраты на капитальный ремонт</w:t>
      </w:r>
    </w:p>
    <w:p w:rsidR="00500FFA" w:rsidRPr="006D7476" w:rsidRDefault="00604EDC" w:rsidP="006D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500FFA" w:rsidRPr="00FA60E4">
        <w:rPr>
          <w:rFonts w:ascii="Times New Roman" w:hAnsi="Times New Roman" w:cs="Times New Roman"/>
          <w:b/>
          <w:sz w:val="24"/>
          <w:szCs w:val="24"/>
        </w:rPr>
        <w:t>ого имущества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103. Затраты на капитальный ремонт </w:t>
      </w:r>
      <w:r w:rsidR="00604EDC" w:rsidRPr="00FA60E4">
        <w:rPr>
          <w:rFonts w:ascii="Times New Roman" w:hAnsi="Times New Roman" w:cs="Times New Roman"/>
          <w:sz w:val="24"/>
          <w:szCs w:val="24"/>
        </w:rPr>
        <w:t>муниципальн</w:t>
      </w:r>
      <w:r w:rsidRPr="00FA60E4">
        <w:rPr>
          <w:rFonts w:ascii="Times New Roman" w:hAnsi="Times New Roman" w:cs="Times New Roman"/>
          <w:sz w:val="24"/>
          <w:szCs w:val="24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hyperlink r:id="rId465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IV. </w:t>
      </w:r>
      <w:r w:rsidRPr="00FA60E4">
        <w:rPr>
          <w:rFonts w:ascii="Times New Roman" w:hAnsi="Times New Roman" w:cs="Times New Roman"/>
          <w:b/>
          <w:sz w:val="24"/>
          <w:szCs w:val="24"/>
        </w:rPr>
        <w:t>Затраты на финансовое обеспечение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0E4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hyperlink r:id="rId467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V. </w:t>
      </w:r>
      <w:r w:rsidRPr="00FA60E4">
        <w:rPr>
          <w:rFonts w:ascii="Times New Roman" w:hAnsi="Times New Roman" w:cs="Times New Roman"/>
          <w:b/>
          <w:sz w:val="24"/>
          <w:szCs w:val="24"/>
        </w:rPr>
        <w:t>Затраты на дополнительное профессиональное образование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A60E4">
        <w:rPr>
          <w:rFonts w:ascii="Times New Roman" w:hAnsi="Times New Roman" w:cs="Times New Roman"/>
          <w:sz w:val="24"/>
          <w:szCs w:val="24"/>
        </w:rPr>
        <w:t xml:space="preserve"> (</w:t>
      </w: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A60E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>,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>где: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E4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FA60E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A60E4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500FFA" w:rsidRPr="00FA60E4" w:rsidRDefault="00500FFA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0E4">
        <w:rPr>
          <w:rFonts w:ascii="Times New Roman" w:hAnsi="Times New Roman" w:cs="Times New Roman"/>
          <w:sz w:val="24"/>
          <w:szCs w:val="24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2" w:history="1">
        <w:r w:rsidRPr="00FA60E4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A60E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FA60E4" w:rsidRPr="00FA60E4" w:rsidRDefault="00FA60E4" w:rsidP="006D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6D7476" w:rsidRDefault="006D7476" w:rsidP="00923F6A">
      <w:pPr>
        <w:pStyle w:val="a7"/>
        <w:jc w:val="right"/>
        <w:rPr>
          <w:rFonts w:ascii="Times New Roman" w:hAnsi="Times New Roman" w:cs="Times New Roman"/>
        </w:rPr>
      </w:pP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lastRenderedPageBreak/>
        <w:t>Приложение № 1</w:t>
      </w: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923F6A" w:rsidRDefault="00923F6A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 xml:space="preserve">Лакедемоновского </w:t>
      </w:r>
      <w:r w:rsidR="00FA60E4" w:rsidRPr="00923F6A">
        <w:rPr>
          <w:rFonts w:ascii="Times New Roman" w:hAnsi="Times New Roman" w:cs="Times New Roman"/>
        </w:rPr>
        <w:t xml:space="preserve">сельского поселения </w:t>
      </w:r>
    </w:p>
    <w:p w:rsidR="00FA60E4" w:rsidRPr="00923F6A" w:rsidRDefault="00FA60E4" w:rsidP="00FA60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  <w:b/>
        </w:rPr>
      </w:pPr>
      <w:r w:rsidRPr="00923F6A">
        <w:rPr>
          <w:rFonts w:ascii="Times New Roman" w:hAnsi="Times New Roman" w:cs="Times New Roman"/>
          <w:b/>
        </w:rPr>
        <w:t>Норматив</w:t>
      </w: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  <w:b/>
        </w:rPr>
      </w:pPr>
      <w:r w:rsidRPr="00923F6A">
        <w:rPr>
          <w:rFonts w:ascii="Times New Roman" w:hAnsi="Times New Roman" w:cs="Times New Roman"/>
          <w:b/>
        </w:rPr>
        <w:t>на приобретение планшетных компьютеров</w:t>
      </w: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  <w:b/>
        </w:rPr>
      </w:pPr>
      <w:r w:rsidRPr="00923F6A">
        <w:rPr>
          <w:rFonts w:ascii="Times New Roman" w:hAnsi="Times New Roman" w:cs="Times New Roman"/>
          <w:b/>
        </w:rPr>
        <w:t>и услуги Интернет-провайдеров для планшетных компьютеров</w:t>
      </w: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235"/>
        <w:gridCol w:w="3118"/>
        <w:gridCol w:w="2552"/>
      </w:tblGrid>
      <w:tr w:rsidR="00FA60E4" w:rsidRPr="00FA60E4" w:rsidTr="00923F6A">
        <w:trPr>
          <w:trHeight w:val="1809"/>
        </w:trPr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планшетных компьютеров и </w:t>
            </w:r>
            <w:r w:rsidRPr="00FA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FA60E4" w:rsidRPr="00FA60E4" w:rsidRDefault="00FA60E4" w:rsidP="009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</w:t>
            </w:r>
            <w:r w:rsidRPr="00FA60E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Интернет-провайдеров для планшетных компьютеров</w:t>
            </w:r>
          </w:p>
        </w:tc>
      </w:tr>
      <w:tr w:rsidR="00FA60E4" w:rsidRPr="00FA60E4" w:rsidTr="00923F6A">
        <w:trPr>
          <w:trHeight w:val="310"/>
        </w:trPr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0E4" w:rsidRPr="00FA60E4" w:rsidTr="00923F6A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Высшие  и главные должности муниципальной службы</w:t>
            </w:r>
          </w:p>
        </w:tc>
        <w:tc>
          <w:tcPr>
            <w:tcW w:w="2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не более 1 планшетного компьютера </w:t>
            </w:r>
          </w:p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на муниципального служащего, не более 1 </w:t>
            </w:r>
            <w:r w:rsidRPr="00923F6A">
              <w:rPr>
                <w:rFonts w:ascii="Times New Roman" w:hAnsi="Times New Roman" w:cs="Times New Roman"/>
                <w:lang w:val="en-US"/>
              </w:rPr>
              <w:t>SIM</w:t>
            </w:r>
            <w:r w:rsidRPr="00923F6A">
              <w:rPr>
                <w:rFonts w:ascii="Times New Roman" w:hAnsi="Times New Roman" w:cs="Times New Roman"/>
              </w:rPr>
              <w:t>-карты на муниципального служащего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Процессор не менее 4 ядер</w:t>
            </w:r>
          </w:p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 с частотой не менее 1,3ГГц, размер дисплея не менее </w:t>
            </w:r>
            <w:smartTag w:uri="urn:schemas-microsoft-com:office:smarttags" w:element="metricconverter">
              <w:smartTagPr>
                <w:attr w:name="ProductID" w:val="10,1 дюйма"/>
              </w:smartTagPr>
              <w:r w:rsidRPr="00923F6A">
                <w:rPr>
                  <w:rFonts w:ascii="Times New Roman" w:hAnsi="Times New Roman" w:cs="Times New Roman"/>
                </w:rPr>
                <w:t>10,1 дюйма</w:t>
              </w:r>
            </w:smartTag>
            <w:r w:rsidRPr="00923F6A">
              <w:rPr>
                <w:rFonts w:ascii="Times New Roman" w:hAnsi="Times New Roman" w:cs="Times New Roman"/>
              </w:rPr>
              <w:t xml:space="preserve"> с разрешением не менее 1280х800 пикселей,  поддержка стандарта связи </w:t>
            </w:r>
            <w:proofErr w:type="spellStart"/>
            <w:r w:rsidRPr="00923F6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923F6A">
              <w:rPr>
                <w:rFonts w:ascii="Times New Roman" w:hAnsi="Times New Roman" w:cs="Times New Roman"/>
              </w:rPr>
              <w:t>-</w:t>
            </w:r>
            <w:proofErr w:type="spellStart"/>
            <w:r w:rsidRPr="00923F6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923F6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23F6A">
              <w:rPr>
                <w:rFonts w:ascii="Times New Roman" w:hAnsi="Times New Roman" w:cs="Times New Roman"/>
              </w:rPr>
              <w:t>802.1</w:t>
            </w:r>
            <w:proofErr w:type="gramEnd"/>
            <w:r w:rsidRPr="00923F6A">
              <w:rPr>
                <w:rFonts w:ascii="Times New Roman" w:hAnsi="Times New Roman" w:cs="Times New Roman"/>
              </w:rPr>
              <w:t xml:space="preserve"> а/</w:t>
            </w:r>
            <w:r w:rsidRPr="00923F6A">
              <w:rPr>
                <w:rFonts w:ascii="Times New Roman" w:hAnsi="Times New Roman" w:cs="Times New Roman"/>
                <w:lang w:val="en-US"/>
              </w:rPr>
              <w:t>bi</w:t>
            </w:r>
            <w:r w:rsidRPr="00923F6A">
              <w:rPr>
                <w:rFonts w:ascii="Times New Roman" w:hAnsi="Times New Roman" w:cs="Times New Roman"/>
              </w:rPr>
              <w:t>/</w:t>
            </w:r>
            <w:r w:rsidRPr="00923F6A">
              <w:rPr>
                <w:rFonts w:ascii="Times New Roman" w:hAnsi="Times New Roman" w:cs="Times New Roman"/>
                <w:lang w:val="en-US"/>
              </w:rPr>
              <w:t>g</w:t>
            </w:r>
            <w:r w:rsidRPr="00923F6A">
              <w:rPr>
                <w:rFonts w:ascii="Times New Roman" w:hAnsi="Times New Roman" w:cs="Times New Roman"/>
              </w:rPr>
              <w:t>/</w:t>
            </w:r>
            <w:r w:rsidRPr="00923F6A">
              <w:rPr>
                <w:rFonts w:ascii="Times New Roman" w:hAnsi="Times New Roman" w:cs="Times New Roman"/>
                <w:lang w:val="en-US"/>
              </w:rPr>
              <w:t>n</w:t>
            </w:r>
            <w:r w:rsidRPr="00923F6A">
              <w:rPr>
                <w:rFonts w:ascii="Times New Roman" w:hAnsi="Times New Roman" w:cs="Times New Roman"/>
              </w:rPr>
              <w:t xml:space="preserve">, </w:t>
            </w:r>
            <w:r w:rsidRPr="00923F6A">
              <w:rPr>
                <w:rFonts w:ascii="Times New Roman" w:hAnsi="Times New Roman" w:cs="Times New Roman"/>
                <w:lang w:val="en-US"/>
              </w:rPr>
              <w:t>Bluetooth</w:t>
            </w:r>
            <w:r w:rsidRPr="00923F6A">
              <w:rPr>
                <w:rFonts w:ascii="Times New Roman" w:hAnsi="Times New Roman" w:cs="Times New Roman"/>
              </w:rPr>
              <w:t xml:space="preserve"> 4.0, наличие слота </w:t>
            </w:r>
            <w:r w:rsidRPr="00923F6A">
              <w:rPr>
                <w:rFonts w:ascii="Times New Roman" w:hAnsi="Times New Roman" w:cs="Times New Roman"/>
                <w:lang w:val="en-US"/>
              </w:rPr>
              <w:t>SIM</w:t>
            </w:r>
            <w:r w:rsidRPr="00923F6A">
              <w:rPr>
                <w:rFonts w:ascii="Times New Roman" w:hAnsi="Times New Roman" w:cs="Times New Roman"/>
              </w:rPr>
              <w:t>-карты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1 000 рублей  включительно в месяц </w:t>
            </w:r>
          </w:p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муниципального служащего  </w:t>
            </w:r>
          </w:p>
        </w:tc>
      </w:tr>
    </w:tbl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>Приложение № 2</w:t>
      </w: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923F6A" w:rsidRDefault="00FA60E4" w:rsidP="00923F6A">
      <w:pPr>
        <w:pStyle w:val="a7"/>
        <w:jc w:val="right"/>
        <w:rPr>
          <w:rFonts w:ascii="Times New Roman" w:hAnsi="Times New Roman" w:cs="Times New Roman"/>
        </w:rPr>
      </w:pPr>
      <w:r w:rsidRPr="00923F6A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923F6A" w:rsidRDefault="00D506E8" w:rsidP="00923F6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Лакедемоновского </w:t>
      </w:r>
      <w:r w:rsidR="00FA60E4" w:rsidRPr="00923F6A">
        <w:rPr>
          <w:rFonts w:ascii="Times New Roman" w:hAnsi="Times New Roman" w:cs="Times New Roman"/>
        </w:rPr>
        <w:t xml:space="preserve"> сельского поселения </w:t>
      </w: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</w:rPr>
      </w:pP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6A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A60E4" w:rsidRPr="00923F6A" w:rsidRDefault="00FA60E4" w:rsidP="00923F6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6A">
        <w:rPr>
          <w:rFonts w:ascii="Times New Roman" w:hAnsi="Times New Roman" w:cs="Times New Roman"/>
          <w:b/>
          <w:bCs/>
          <w:sz w:val="24"/>
          <w:szCs w:val="24"/>
        </w:rPr>
        <w:t>на приобретение принтеров, многофункциональных устройств</w:t>
      </w:r>
    </w:p>
    <w:p w:rsidR="00923F6A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6A">
        <w:rPr>
          <w:rFonts w:ascii="Times New Roman" w:hAnsi="Times New Roman" w:cs="Times New Roman"/>
          <w:b/>
          <w:bCs/>
          <w:sz w:val="24"/>
          <w:szCs w:val="24"/>
        </w:rPr>
        <w:t>и копировальных аппаратов (оргтехники)</w:t>
      </w:r>
    </w:p>
    <w:p w:rsidR="00923F6A" w:rsidRPr="00923F6A" w:rsidRDefault="00923F6A" w:rsidP="00923F6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943"/>
        <w:gridCol w:w="5220"/>
      </w:tblGrid>
      <w:tr w:rsidR="00FA60E4" w:rsidRPr="00FA60E4" w:rsidTr="00D506E8">
        <w:trPr>
          <w:trHeight w:val="396"/>
        </w:trPr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оргтехники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FA60E4" w:rsidRDefault="00FA60E4" w:rsidP="0098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923F6A" w:rsidRPr="00FA60E4" w:rsidTr="00923F6A">
        <w:trPr>
          <w:trHeight w:val="223"/>
        </w:trPr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6A" w:rsidRPr="00D506E8" w:rsidRDefault="00923F6A" w:rsidP="00923F6A">
            <w:pPr>
              <w:pStyle w:val="a7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6A" w:rsidRPr="00D506E8" w:rsidRDefault="00923F6A" w:rsidP="00923F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6A" w:rsidRPr="00D506E8" w:rsidRDefault="00923F6A" w:rsidP="009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</w:tr>
      <w:tr w:rsidR="00FA60E4" w:rsidRPr="00FA60E4" w:rsidTr="00923F6A">
        <w:trPr>
          <w:trHeight w:val="1422"/>
        </w:trPr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не более 1  единицы  персональных принтеров (персональных МФУ) на муниципального служащего.</w:t>
            </w:r>
          </w:p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Подключение к сетевому принтеру (сетевому МФУ) 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 xml:space="preserve"> Технология печати лазерная;  максимальный объем печати в месяц не менее 50 000 страниц;  разрешение не менее  1200х1200</w:t>
            </w:r>
            <w:r w:rsidRPr="00923F6A">
              <w:rPr>
                <w:rFonts w:ascii="Times New Roman" w:hAnsi="Times New Roman" w:cs="Times New Roman"/>
                <w:lang w:val="en-US"/>
              </w:rPr>
              <w:t>dpi</w:t>
            </w:r>
            <w:r w:rsidRPr="00923F6A">
              <w:rPr>
                <w:rFonts w:ascii="Times New Roman" w:hAnsi="Times New Roman" w:cs="Times New Roman"/>
              </w:rPr>
              <w:t xml:space="preserve"> но не более 9600х9600 </w:t>
            </w:r>
            <w:r w:rsidRPr="00923F6A">
              <w:rPr>
                <w:rFonts w:ascii="Times New Roman" w:hAnsi="Times New Roman" w:cs="Times New Roman"/>
                <w:lang w:val="en-US"/>
              </w:rPr>
              <w:t>dpi</w:t>
            </w:r>
            <w:r w:rsidRPr="00923F6A">
              <w:rPr>
                <w:rFonts w:ascii="Times New Roman" w:hAnsi="Times New Roman" w:cs="Times New Roman"/>
              </w:rPr>
              <w:t xml:space="preserve">; скорость печати не менее 20 страниц в минуту; интерфейсы подключения  </w:t>
            </w:r>
            <w:r w:rsidRPr="00923F6A">
              <w:rPr>
                <w:rFonts w:ascii="Times New Roman" w:hAnsi="Times New Roman" w:cs="Times New Roman"/>
                <w:lang w:val="en-US"/>
              </w:rPr>
              <w:t>LAN</w:t>
            </w:r>
            <w:r w:rsidRPr="00923F6A">
              <w:rPr>
                <w:rFonts w:ascii="Times New Roman" w:hAnsi="Times New Roman" w:cs="Times New Roman"/>
              </w:rPr>
              <w:t xml:space="preserve">, </w:t>
            </w:r>
            <w:r w:rsidRPr="00923F6A">
              <w:rPr>
                <w:rFonts w:ascii="Times New Roman" w:hAnsi="Times New Roman" w:cs="Times New Roman"/>
                <w:lang w:val="en-US"/>
              </w:rPr>
              <w:t>RJ</w:t>
            </w:r>
            <w:r w:rsidRPr="00923F6A">
              <w:rPr>
                <w:rFonts w:ascii="Times New Roman" w:hAnsi="Times New Roman" w:cs="Times New Roman"/>
              </w:rPr>
              <w:t xml:space="preserve">-45, </w:t>
            </w:r>
            <w:r w:rsidRPr="00923F6A">
              <w:rPr>
                <w:rFonts w:ascii="Times New Roman" w:hAnsi="Times New Roman" w:cs="Times New Roman"/>
                <w:lang w:val="en-US"/>
              </w:rPr>
              <w:t>USB</w:t>
            </w:r>
            <w:r w:rsidRPr="00923F6A">
              <w:rPr>
                <w:rFonts w:ascii="Times New Roman" w:hAnsi="Times New Roman" w:cs="Times New Roman"/>
              </w:rPr>
              <w:t xml:space="preserve"> 2.0; формат печати А</w:t>
            </w:r>
            <w:proofErr w:type="gramStart"/>
            <w:r w:rsidRPr="00923F6A">
              <w:rPr>
                <w:rFonts w:ascii="Times New Roman" w:hAnsi="Times New Roman" w:cs="Times New Roman"/>
              </w:rPr>
              <w:t>4</w:t>
            </w:r>
            <w:proofErr w:type="gramEnd"/>
            <w:r w:rsidRPr="00923F6A">
              <w:rPr>
                <w:rFonts w:ascii="Times New Roman" w:hAnsi="Times New Roman" w:cs="Times New Roman"/>
              </w:rPr>
              <w:t>, А3.</w:t>
            </w:r>
          </w:p>
        </w:tc>
      </w:tr>
      <w:tr w:rsidR="00FA60E4" w:rsidRPr="00FA60E4" w:rsidTr="00923F6A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923F6A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не более 1  единицы  сканера на муниципального служащего.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923F6A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923F6A">
              <w:rPr>
                <w:rFonts w:ascii="Times New Roman" w:hAnsi="Times New Roman" w:cs="Times New Roman"/>
              </w:rPr>
              <w:t>Скорость сканирования не  более 16 сек, разрешение не менее  4800х4800</w:t>
            </w:r>
            <w:r w:rsidRPr="00923F6A">
              <w:rPr>
                <w:rFonts w:ascii="Times New Roman" w:hAnsi="Times New Roman" w:cs="Times New Roman"/>
                <w:lang w:val="en-US"/>
              </w:rPr>
              <w:t>dpi</w:t>
            </w:r>
            <w:r w:rsidRPr="00923F6A">
              <w:rPr>
                <w:rFonts w:ascii="Times New Roman" w:hAnsi="Times New Roman" w:cs="Times New Roman"/>
              </w:rPr>
              <w:t xml:space="preserve">; глубина цвета 48 бит; интерфейсы подключения  </w:t>
            </w:r>
            <w:r w:rsidRPr="00923F6A">
              <w:rPr>
                <w:rFonts w:ascii="Times New Roman" w:hAnsi="Times New Roman" w:cs="Times New Roman"/>
                <w:lang w:val="en-US"/>
              </w:rPr>
              <w:t>USB</w:t>
            </w:r>
            <w:r w:rsidRPr="00923F6A">
              <w:rPr>
                <w:rFonts w:ascii="Times New Roman" w:hAnsi="Times New Roman" w:cs="Times New Roman"/>
              </w:rPr>
              <w:t xml:space="preserve">; формат файла сканирования  </w:t>
            </w:r>
            <w:r w:rsidRPr="00923F6A">
              <w:rPr>
                <w:rFonts w:ascii="Times New Roman" w:hAnsi="Times New Roman" w:cs="Times New Roman"/>
                <w:lang w:val="en-US"/>
              </w:rPr>
              <w:t>PDF</w:t>
            </w:r>
            <w:r w:rsidRPr="00923F6A">
              <w:rPr>
                <w:rFonts w:ascii="Times New Roman" w:hAnsi="Times New Roman" w:cs="Times New Roman"/>
              </w:rPr>
              <w:t xml:space="preserve">, </w:t>
            </w:r>
            <w:r w:rsidRPr="00923F6A">
              <w:rPr>
                <w:rFonts w:ascii="Times New Roman" w:hAnsi="Times New Roman" w:cs="Times New Roman"/>
                <w:lang w:val="en-US"/>
              </w:rPr>
              <w:t>JPEG</w:t>
            </w:r>
            <w:r w:rsidRPr="00923F6A">
              <w:rPr>
                <w:rFonts w:ascii="Times New Roman" w:hAnsi="Times New Roman" w:cs="Times New Roman"/>
              </w:rPr>
              <w:t>.</w:t>
            </w:r>
          </w:p>
        </w:tc>
      </w:tr>
    </w:tbl>
    <w:p w:rsidR="00FA60E4" w:rsidRPr="00FA60E4" w:rsidRDefault="00FA60E4" w:rsidP="00FA60E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60E4">
        <w:rPr>
          <w:rFonts w:ascii="Times New Roman" w:hAnsi="Times New Roman" w:cs="Times New Roman"/>
          <w:b/>
          <w:sz w:val="24"/>
          <w:szCs w:val="24"/>
        </w:rPr>
        <w:lastRenderedPageBreak/>
        <w:t>Норматив  на приобретение расходных материалов к оргтехнике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670"/>
        <w:gridCol w:w="3780"/>
      </w:tblGrid>
      <w:tr w:rsidR="00FA60E4" w:rsidRPr="00FA60E4" w:rsidTr="00983057">
        <w:tc>
          <w:tcPr>
            <w:tcW w:w="337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26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378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60E4" w:rsidRPr="00FA60E4" w:rsidTr="00983057">
        <w:tc>
          <w:tcPr>
            <w:tcW w:w="3378" w:type="dxa"/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0E4" w:rsidRPr="00FA60E4" w:rsidTr="00983057">
        <w:tc>
          <w:tcPr>
            <w:tcW w:w="337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26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06E8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</w:tr>
    </w:tbl>
    <w:p w:rsidR="00FA60E4" w:rsidRPr="00FA60E4" w:rsidRDefault="00FA60E4" w:rsidP="00FA60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на приобретение ноутбуков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ноутбуков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 единицы  на муниципального служащего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Процессор не ниже 2,6 ГГц с количеством ядер             не менее 2, объемом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кеш-памяти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не мене 3 Мб, оперативная память </w:t>
            </w:r>
            <w:r w:rsidRPr="00D506E8">
              <w:rPr>
                <w:rFonts w:ascii="Times New Roman" w:hAnsi="Times New Roman" w:cs="Times New Roman"/>
                <w:lang w:val="en-US"/>
              </w:rPr>
              <w:t>DDR</w:t>
            </w:r>
            <w:r w:rsidRPr="00D506E8">
              <w:rPr>
                <w:rFonts w:ascii="Times New Roman" w:hAnsi="Times New Roman" w:cs="Times New Roman"/>
              </w:rPr>
              <w:t xml:space="preserve">3 с частотой   не ниже 1,6 ГГц, объем оперативной памяти    не менее 4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ГМб</w:t>
            </w:r>
            <w:proofErr w:type="spellEnd"/>
            <w:r w:rsidRPr="00D506E8">
              <w:rPr>
                <w:rFonts w:ascii="Times New Roman" w:hAnsi="Times New Roman" w:cs="Times New Roman"/>
              </w:rPr>
              <w:t>, количество слотов памяти   не менее 2,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дисплей с диагональю экрана   не менее  </w:t>
            </w:r>
            <w:smartTag w:uri="urn:schemas-microsoft-com:office:smarttags" w:element="metricconverter">
              <w:smartTagPr>
                <w:attr w:name="ProductID" w:val="15,6 дюймов"/>
              </w:smartTagPr>
              <w:r w:rsidRPr="00D506E8">
                <w:rPr>
                  <w:rFonts w:ascii="Times New Roman" w:hAnsi="Times New Roman" w:cs="Times New Roman"/>
                </w:rPr>
                <w:t>15,6 дюймов</w:t>
              </w:r>
            </w:smartTag>
            <w:r w:rsidRPr="00D506E8">
              <w:rPr>
                <w:rFonts w:ascii="Times New Roman" w:hAnsi="Times New Roman" w:cs="Times New Roman"/>
              </w:rPr>
              <w:t>, разрешением  не менее 1366х768 пикселей</w:t>
            </w:r>
          </w:p>
        </w:tc>
      </w:tr>
    </w:tbl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>к правилам определения нормативных затрат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>на обеспечение функций Администрации</w:t>
      </w:r>
    </w:p>
    <w:p w:rsidR="00FA60E4" w:rsidRPr="006D7476" w:rsidRDefault="00D506E8" w:rsidP="006D7476">
      <w:pPr>
        <w:pStyle w:val="a7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Лакедемоновского </w:t>
      </w:r>
      <w:r w:rsidR="00FA60E4" w:rsidRPr="00D506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на приобретение мониторов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мониторов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6E8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 с диагональю 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D506E8">
                <w:rPr>
                  <w:rFonts w:ascii="Times New Roman" w:hAnsi="Times New Roman" w:cs="Times New Roman"/>
                </w:rPr>
                <w:t>19 дюймов</w:t>
              </w:r>
            </w:smartTag>
            <w:r w:rsidRPr="00D506E8">
              <w:rPr>
                <w:rFonts w:ascii="Times New Roman" w:hAnsi="Times New Roman" w:cs="Times New Roman"/>
              </w:rPr>
              <w:t xml:space="preserve"> с разрешением экрана не менее 1600х900</w:t>
            </w:r>
          </w:p>
        </w:tc>
      </w:tr>
    </w:tbl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</w:rPr>
      </w:pPr>
      <w:r w:rsidRPr="00D506E8">
        <w:rPr>
          <w:rFonts w:ascii="Times New Roman" w:hAnsi="Times New Roman" w:cs="Times New Roman"/>
          <w:b/>
        </w:rPr>
        <w:t>на приобретение системных блоков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системных блоков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Процессор не ниже </w:t>
            </w:r>
            <w:r w:rsidRPr="00D506E8">
              <w:rPr>
                <w:rFonts w:ascii="Times New Roman" w:hAnsi="Times New Roman" w:cs="Times New Roman"/>
                <w:lang w:val="en-US"/>
              </w:rPr>
              <w:t>Intel</w:t>
            </w:r>
            <w:r w:rsidRPr="00D506E8">
              <w:rPr>
                <w:rFonts w:ascii="Times New Roman" w:hAnsi="Times New Roman" w:cs="Times New Roman"/>
              </w:rPr>
              <w:t xml:space="preserve"> </w:t>
            </w:r>
            <w:r w:rsidRPr="00D506E8">
              <w:rPr>
                <w:rFonts w:ascii="Times New Roman" w:hAnsi="Times New Roman" w:cs="Times New Roman"/>
                <w:lang w:val="en-US"/>
              </w:rPr>
              <w:t>core</w:t>
            </w:r>
            <w:r w:rsidRPr="00D5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3 или эквивалент с частотой не менее 3,3 ГГц; количество ядер                  не менее 2, объемом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кеш-памяти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не мене 3 Мб, объем оперативной памяти   не менее 4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ГМб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. С наличием оптического привода </w:t>
            </w:r>
            <w:r w:rsidRPr="00D506E8">
              <w:rPr>
                <w:rFonts w:ascii="Times New Roman" w:hAnsi="Times New Roman" w:cs="Times New Roman"/>
                <w:lang w:val="en-US"/>
              </w:rPr>
              <w:t>DVD</w:t>
            </w:r>
            <w:r w:rsidRPr="00D506E8">
              <w:rPr>
                <w:rFonts w:ascii="Times New Roman" w:hAnsi="Times New Roman" w:cs="Times New Roman"/>
              </w:rPr>
              <w:t xml:space="preserve">, количество портов </w:t>
            </w:r>
            <w:r w:rsidRPr="00D506E8">
              <w:rPr>
                <w:rFonts w:ascii="Times New Roman" w:hAnsi="Times New Roman" w:cs="Times New Roman"/>
                <w:lang w:val="en-US"/>
              </w:rPr>
              <w:t>USB</w:t>
            </w:r>
            <w:r w:rsidRPr="00D506E8">
              <w:rPr>
                <w:rFonts w:ascii="Times New Roman" w:hAnsi="Times New Roman" w:cs="Times New Roman"/>
              </w:rPr>
              <w:t xml:space="preserve"> 2.0 не менее 6, </w:t>
            </w:r>
            <w:r w:rsidRPr="00D506E8">
              <w:rPr>
                <w:rFonts w:ascii="Times New Roman" w:hAnsi="Times New Roman" w:cs="Times New Roman"/>
                <w:lang w:val="en-US"/>
              </w:rPr>
              <w:t>USB</w:t>
            </w:r>
            <w:r w:rsidRPr="00D506E8">
              <w:rPr>
                <w:rFonts w:ascii="Times New Roman" w:hAnsi="Times New Roman" w:cs="Times New Roman"/>
              </w:rPr>
              <w:t xml:space="preserve"> 3.0 не менее 4, порт </w:t>
            </w:r>
            <w:r w:rsidRPr="00D506E8">
              <w:rPr>
                <w:rFonts w:ascii="Times New Roman" w:hAnsi="Times New Roman" w:cs="Times New Roman"/>
                <w:lang w:val="en-US"/>
              </w:rPr>
              <w:t>RJ</w:t>
            </w:r>
            <w:r w:rsidRPr="00D506E8">
              <w:rPr>
                <w:rFonts w:ascii="Times New Roman" w:hAnsi="Times New Roman" w:cs="Times New Roman"/>
              </w:rPr>
              <w:t xml:space="preserve">-45, разъем </w:t>
            </w:r>
            <w:r w:rsidRPr="00D506E8">
              <w:rPr>
                <w:rFonts w:ascii="Times New Roman" w:hAnsi="Times New Roman" w:cs="Times New Roman"/>
                <w:lang w:val="en-US"/>
              </w:rPr>
              <w:t>VGA</w:t>
            </w:r>
            <w:r w:rsidRPr="00D506E8">
              <w:rPr>
                <w:rFonts w:ascii="Times New Roman" w:hAnsi="Times New Roman" w:cs="Times New Roman"/>
              </w:rPr>
              <w:t xml:space="preserve">, </w:t>
            </w:r>
            <w:r w:rsidRPr="00D506E8">
              <w:rPr>
                <w:rFonts w:ascii="Times New Roman" w:hAnsi="Times New Roman" w:cs="Times New Roman"/>
                <w:lang w:val="en-US"/>
              </w:rPr>
              <w:t>HDMI</w:t>
            </w:r>
            <w:r w:rsidRPr="00D506E8">
              <w:rPr>
                <w:rFonts w:ascii="Times New Roman" w:hAnsi="Times New Roman" w:cs="Times New Roman"/>
              </w:rPr>
              <w:t xml:space="preserve"> и  </w:t>
            </w:r>
            <w:r w:rsidRPr="00D506E8">
              <w:rPr>
                <w:rFonts w:ascii="Times New Roman" w:hAnsi="Times New Roman" w:cs="Times New Roman"/>
                <w:lang w:val="en-US"/>
              </w:rPr>
              <w:t>DVI</w:t>
            </w:r>
            <w:r w:rsidRPr="00D506E8">
              <w:rPr>
                <w:rFonts w:ascii="Times New Roman" w:hAnsi="Times New Roman" w:cs="Times New Roman"/>
              </w:rPr>
              <w:t>-</w:t>
            </w:r>
            <w:r w:rsidRPr="00D506E8">
              <w:rPr>
                <w:rFonts w:ascii="Times New Roman" w:hAnsi="Times New Roman" w:cs="Times New Roman"/>
                <w:lang w:val="en-US"/>
              </w:rPr>
              <w:t>D</w:t>
            </w:r>
            <w:r w:rsidRPr="00D506E8">
              <w:rPr>
                <w:rFonts w:ascii="Times New Roman" w:hAnsi="Times New Roman" w:cs="Times New Roman"/>
              </w:rPr>
              <w:t xml:space="preserve">; жесткий диск объемом не менее 320 Гб, скорость вращения шпинделя не менее 7200 </w:t>
            </w:r>
            <w:proofErr w:type="gramStart"/>
            <w:r w:rsidRPr="00D506E8">
              <w:rPr>
                <w:rFonts w:ascii="Times New Roman" w:hAnsi="Times New Roman" w:cs="Times New Roman"/>
              </w:rPr>
              <w:t>об</w:t>
            </w:r>
            <w:proofErr w:type="gramEnd"/>
            <w:r w:rsidRPr="00D506E8">
              <w:rPr>
                <w:rFonts w:ascii="Times New Roman" w:hAnsi="Times New Roman" w:cs="Times New Roman"/>
              </w:rPr>
              <w:t>/мин.</w:t>
            </w:r>
          </w:p>
        </w:tc>
      </w:tr>
    </w:tbl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Default="00FA60E4" w:rsidP="00D506E8">
      <w:pPr>
        <w:pStyle w:val="a7"/>
        <w:jc w:val="center"/>
      </w:pPr>
    </w:p>
    <w:p w:rsidR="006D7476" w:rsidRPr="00FA60E4" w:rsidRDefault="006D7476" w:rsidP="00D506E8">
      <w:pPr>
        <w:pStyle w:val="a7"/>
        <w:jc w:val="center"/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lastRenderedPageBreak/>
        <w:t>Приложение № 4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D506E8" w:rsidP="00D506E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Лакедемоновского </w:t>
      </w:r>
      <w:r w:rsidR="00FA60E4" w:rsidRPr="00D506E8">
        <w:rPr>
          <w:rFonts w:ascii="Times New Roman" w:hAnsi="Times New Roman" w:cs="Times New Roman"/>
        </w:rPr>
        <w:t xml:space="preserve"> сельского поселения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мобильных носителей информации*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мобильных носителей информации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Технические требования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</w:tr>
      <w:tr w:rsidR="00FA60E4" w:rsidRPr="00D506E8" w:rsidTr="009830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 единицы  мобильного носителя информации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Мобильные носители информации</w:t>
            </w:r>
            <w:proofErr w:type="gramStart"/>
            <w:r w:rsidRPr="00D506E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Интерфейс- </w:t>
            </w:r>
            <w:r w:rsidRPr="00D506E8">
              <w:rPr>
                <w:rFonts w:ascii="Times New Roman" w:hAnsi="Times New Roman" w:cs="Times New Roman"/>
                <w:lang w:val="en-US"/>
              </w:rPr>
              <w:t>USB</w:t>
            </w:r>
            <w:r w:rsidRPr="00D506E8">
              <w:rPr>
                <w:rFonts w:ascii="Times New Roman" w:hAnsi="Times New Roman" w:cs="Times New Roman"/>
              </w:rPr>
              <w:t>, объем памят</w:t>
            </w:r>
            <w:proofErr w:type="gramStart"/>
            <w:r w:rsidRPr="00D506E8">
              <w:rPr>
                <w:rFonts w:ascii="Times New Roman" w:hAnsi="Times New Roman" w:cs="Times New Roman"/>
              </w:rPr>
              <w:t>и-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не менее 12 Гб.</w:t>
            </w:r>
          </w:p>
        </w:tc>
      </w:tr>
    </w:tbl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 xml:space="preserve">*Под мобильными носителями информации понимается </w:t>
      </w:r>
      <w:proofErr w:type="spellStart"/>
      <w:r w:rsidRPr="00D506E8">
        <w:rPr>
          <w:rFonts w:ascii="Times New Roman" w:hAnsi="Times New Roman" w:cs="Times New Roman"/>
          <w:lang w:val="en-US"/>
        </w:rPr>
        <w:t>usb</w:t>
      </w:r>
      <w:proofErr w:type="spellEnd"/>
      <w:r w:rsidRPr="00D506E8">
        <w:rPr>
          <w:rFonts w:ascii="Times New Roman" w:hAnsi="Times New Roman" w:cs="Times New Roman"/>
        </w:rPr>
        <w:t>-</w:t>
      </w:r>
      <w:proofErr w:type="spellStart"/>
      <w:r w:rsidRPr="00D506E8">
        <w:rPr>
          <w:rFonts w:ascii="Times New Roman" w:hAnsi="Times New Roman" w:cs="Times New Roman"/>
        </w:rPr>
        <w:t>флеш-нокопитель</w:t>
      </w:r>
      <w:proofErr w:type="spellEnd"/>
      <w:r w:rsidRPr="00D506E8">
        <w:rPr>
          <w:rFonts w:ascii="Times New Roman" w:hAnsi="Times New Roman" w:cs="Times New Roman"/>
        </w:rPr>
        <w:t>,  выносной жесткий диск, твердотельный накопитель.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Приложение № 5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D506E8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 xml:space="preserve">Лакедемоновского  </w:t>
      </w:r>
      <w:r w:rsidR="00FA60E4" w:rsidRPr="00D506E8">
        <w:rPr>
          <w:rFonts w:ascii="Times New Roman" w:hAnsi="Times New Roman" w:cs="Times New Roman"/>
        </w:rPr>
        <w:t xml:space="preserve">сельского поселения 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6D7476" w:rsidRDefault="006D7476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bookmarkStart w:id="8" w:name="Par1031"/>
      <w:bookmarkEnd w:id="8"/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 транспортных средств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340"/>
        <w:gridCol w:w="1980"/>
        <w:gridCol w:w="1980"/>
      </w:tblGrid>
      <w:tr w:rsidR="00FA60E4" w:rsidRPr="00D506E8" w:rsidTr="00983057">
        <w:tc>
          <w:tcPr>
            <w:tcW w:w="18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Группа, категория должностей</w:t>
            </w:r>
          </w:p>
        </w:tc>
        <w:tc>
          <w:tcPr>
            <w:tcW w:w="43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Транспортное средство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 персональным закреплением</w:t>
            </w:r>
          </w:p>
        </w:tc>
        <w:tc>
          <w:tcPr>
            <w:tcW w:w="39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Служебное транспортное средство,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(без персонального закрепления)</w:t>
            </w:r>
          </w:p>
        </w:tc>
      </w:tr>
      <w:tr w:rsidR="00FA60E4" w:rsidRPr="00D506E8" w:rsidTr="00D506E8">
        <w:trPr>
          <w:trHeight w:val="280"/>
        </w:trPr>
        <w:tc>
          <w:tcPr>
            <w:tcW w:w="18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FA60E4" w:rsidRPr="00D506E8" w:rsidTr="00983057">
        <w:trPr>
          <w:trHeight w:val="249"/>
        </w:trPr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</w:tr>
      <w:tr w:rsidR="00FA60E4" w:rsidRPr="00D506E8" w:rsidTr="00D506E8">
        <w:trPr>
          <w:trHeight w:val="1031"/>
        </w:trPr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единицы</w:t>
            </w:r>
          </w:p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муниципального служащего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не более 1 млн. рублей и не более 200 лошадиных сил включительно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</w:rPr>
      </w:pPr>
    </w:p>
    <w:p w:rsidR="006D7476" w:rsidRDefault="006D7476" w:rsidP="00D506E8">
      <w:pPr>
        <w:pStyle w:val="a7"/>
        <w:jc w:val="right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Приложение № 6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D506E8" w:rsidP="00D506E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Лакедемоновского </w:t>
      </w:r>
      <w:r w:rsidR="00FA60E4" w:rsidRPr="00D506E8">
        <w:rPr>
          <w:rFonts w:ascii="Times New Roman" w:hAnsi="Times New Roman" w:cs="Times New Roman"/>
        </w:rPr>
        <w:t xml:space="preserve">сельского поселения 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печатных изданий*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400"/>
      </w:tblGrid>
      <w:tr w:rsidR="00FA60E4" w:rsidRPr="00D506E8" w:rsidTr="00983057">
        <w:tc>
          <w:tcPr>
            <w:tcW w:w="118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42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0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Количество годовых подписок</w:t>
            </w:r>
          </w:p>
        </w:tc>
      </w:tr>
      <w:tr w:rsidR="00FA60E4" w:rsidRPr="00D506E8" w:rsidTr="00983057">
        <w:tc>
          <w:tcPr>
            <w:tcW w:w="118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Газета  «Приазовская степь»</w:t>
            </w:r>
          </w:p>
        </w:tc>
        <w:tc>
          <w:tcPr>
            <w:tcW w:w="540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годовая подписка на Администрацию</w:t>
            </w:r>
          </w:p>
        </w:tc>
      </w:tr>
    </w:tbl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*Глава  имеет право самостоятельно регулировать наименование и количество приобретаемых периодических изданий при условии, что фактические затраты на их приобретение не превысят расчетные.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Default="00FA60E4" w:rsidP="00D506E8">
      <w:pPr>
        <w:pStyle w:val="a7"/>
        <w:rPr>
          <w:rFonts w:ascii="Times New Roman" w:hAnsi="Times New Roman" w:cs="Times New Roman"/>
        </w:rPr>
      </w:pPr>
    </w:p>
    <w:p w:rsidR="006D7476" w:rsidRDefault="006D7476" w:rsidP="00D506E8">
      <w:pPr>
        <w:pStyle w:val="a7"/>
        <w:rPr>
          <w:rFonts w:ascii="Times New Roman" w:hAnsi="Times New Roman" w:cs="Times New Roman"/>
        </w:rPr>
      </w:pPr>
    </w:p>
    <w:p w:rsidR="006D7476" w:rsidRDefault="006D7476" w:rsidP="00D506E8">
      <w:pPr>
        <w:pStyle w:val="a7"/>
        <w:rPr>
          <w:rFonts w:ascii="Times New Roman" w:hAnsi="Times New Roman" w:cs="Times New Roman"/>
        </w:rPr>
      </w:pPr>
    </w:p>
    <w:p w:rsidR="006D7476" w:rsidRDefault="006D7476" w:rsidP="00D506E8">
      <w:pPr>
        <w:pStyle w:val="a7"/>
        <w:rPr>
          <w:rFonts w:ascii="Times New Roman" w:hAnsi="Times New Roman" w:cs="Times New Roman"/>
        </w:rPr>
      </w:pPr>
    </w:p>
    <w:p w:rsidR="006D7476" w:rsidRPr="00D506E8" w:rsidRDefault="006D7476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Приложение № 7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D506E8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D506E8" w:rsidP="00D506E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Лакедемоновского </w:t>
      </w:r>
      <w:r w:rsidR="00FA60E4" w:rsidRPr="00D506E8">
        <w:rPr>
          <w:rFonts w:ascii="Times New Roman" w:hAnsi="Times New Roman" w:cs="Times New Roman"/>
        </w:rPr>
        <w:t xml:space="preserve"> сельского поселения 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D506E8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мебели  и отдельные материально-технические средства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8"/>
        <w:gridCol w:w="992"/>
        <w:gridCol w:w="850"/>
        <w:gridCol w:w="1418"/>
        <w:gridCol w:w="2835"/>
      </w:tblGrid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</w:tr>
      <w:tr w:rsidR="00FA60E4" w:rsidRPr="00D506E8" w:rsidTr="006D7476">
        <w:tc>
          <w:tcPr>
            <w:tcW w:w="10031" w:type="dxa"/>
            <w:gridSpan w:val="6"/>
          </w:tcPr>
          <w:p w:rsidR="00FA60E4" w:rsidRPr="00D506E8" w:rsidRDefault="00FA60E4" w:rsidP="00D506E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506E8">
              <w:rPr>
                <w:rFonts w:ascii="Times New Roman" w:hAnsi="Times New Roman" w:cs="Times New Roman"/>
                <w:b/>
              </w:rPr>
              <w:t>Кабинеты муниципальных служащих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Шкаф комбинированный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 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Кресло  руководителя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 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при необходимости 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 Кондиционер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 при необходимости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окно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FA60E4" w:rsidRPr="00D506E8" w:rsidTr="006D7476">
        <w:tc>
          <w:tcPr>
            <w:tcW w:w="8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Электрический чайник</w:t>
            </w:r>
          </w:p>
        </w:tc>
        <w:tc>
          <w:tcPr>
            <w:tcW w:w="992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На кабинет</w:t>
            </w:r>
          </w:p>
        </w:tc>
      </w:tr>
    </w:tbl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Помещения, не указанные в настоящем Приложении, обеспечиваются мебелью в соответствии с их назначением в пределах доведенных лимитов бюджетных обязательств на обеспечение функций  Администрации.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Сроки службы мебели, не вошедшие в настоящее Приложение, но находящиеся в эксплуатации, исчисляются применительно к аналогичным типам мебели в соответствии нормативными правовыми актами Российской Федерации.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Приложение № 8</w:t>
      </w: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6D7476" w:rsidP="006D747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Лакедемоновского </w:t>
      </w:r>
      <w:r w:rsidR="00FA60E4" w:rsidRPr="00D506E8">
        <w:rPr>
          <w:rFonts w:ascii="Times New Roman" w:hAnsi="Times New Roman" w:cs="Times New Roman"/>
        </w:rPr>
        <w:t xml:space="preserve"> сельского поселения 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6D74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6D74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канцелярских принадлежностей на одного работника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  <w:b/>
          <w:bCs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467"/>
        <w:gridCol w:w="1145"/>
        <w:gridCol w:w="944"/>
        <w:gridCol w:w="1805"/>
        <w:gridCol w:w="1841"/>
      </w:tblGrid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FA60E4" w:rsidRPr="00D506E8" w:rsidRDefault="00FA60E4" w:rsidP="001576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6E8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Блокнот (ежедневник)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Блок для заметок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506E8">
                <w:rPr>
                  <w:rFonts w:ascii="Times New Roman" w:hAnsi="Times New Roman" w:cs="Times New Roman"/>
                </w:rPr>
                <w:t>40 л</w:t>
              </w:r>
            </w:smartTag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Зажимы  канцелярские 15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Закладки 4 неоновых цветов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Карандаш  НВ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Клей-карандаш 20г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506E8">
                <w:rPr>
                  <w:rFonts w:ascii="Times New Roman" w:hAnsi="Times New Roman" w:cs="Times New Roman"/>
                </w:rPr>
                <w:t>19 мм</w:t>
              </w:r>
            </w:smartTag>
            <w:r w:rsidRPr="00D506E8">
              <w:rPr>
                <w:rFonts w:ascii="Times New Roman" w:hAnsi="Times New Roman" w:cs="Times New Roman"/>
              </w:rPr>
              <w:t xml:space="preserve"> (19ммх33м матовая, невидимая при приклеивании)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D506E8">
                <w:rPr>
                  <w:rFonts w:ascii="Times New Roman" w:hAnsi="Times New Roman" w:cs="Times New Roman"/>
                </w:rPr>
                <w:t>55 мм</w:t>
              </w:r>
            </w:smartTag>
            <w:r w:rsidRPr="00D506E8">
              <w:rPr>
                <w:rFonts w:ascii="Times New Roman" w:hAnsi="Times New Roman" w:cs="Times New Roman"/>
              </w:rPr>
              <w:t xml:space="preserve"> (прозрачная, толщиной 55мкр)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Книга учета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(96 листов в клетку, жесткая обложка)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Корректирующая  жидкость (штрих с кисточкой)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Линейка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506E8">
                <w:rPr>
                  <w:rFonts w:ascii="Times New Roman" w:hAnsi="Times New Roman" w:cs="Times New Roman"/>
                </w:rPr>
                <w:t>30 см</w:t>
              </w:r>
            </w:smartTag>
            <w:r w:rsidRPr="00D506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Лоток горизонтальный  прозрачный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Маркеры </w:t>
            </w:r>
            <w:proofErr w:type="spellStart"/>
            <w:r w:rsidRPr="00D506E8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</w:t>
            </w:r>
          </w:p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 цвета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Ножницы длина 21,5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с арочным механизмом 50мм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Папка-вкладыш с перфорацией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100шт в упаковке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с кнопкой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Папка-уголок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цветная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Папка-скоросшиватель (картон белый,440гр)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Папка-обложка «Дело» (картон, 360гр)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на 20 прозрачных страниц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на 60 прозрачных страниц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с зажимом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Подставка для блока (90ммх90ммх90мм, пластик)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с резинками (322ммх242мм)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06E8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на 40л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D506E8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24/6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D506E8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D506E8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Скоросшиватель (пластиковый)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506E8">
                <w:rPr>
                  <w:rFonts w:ascii="Times New Roman" w:hAnsi="Times New Roman" w:cs="Times New Roman"/>
                </w:rPr>
                <w:t>25 мм</w:t>
              </w:r>
            </w:smartTag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Скрепки 50мм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D506E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FA60E4" w:rsidRPr="00D506E8" w:rsidTr="00983057">
        <w:tc>
          <w:tcPr>
            <w:tcW w:w="78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Календарь перекидной, настенный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4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1841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lastRenderedPageBreak/>
        <w:t xml:space="preserve">Наименование и количество приобретаемых канцелярских принадлежностей могут быть изменены по решению Главы </w:t>
      </w:r>
      <w:r w:rsidR="00157681">
        <w:rPr>
          <w:rFonts w:ascii="Times New Roman" w:hAnsi="Times New Roman" w:cs="Times New Roman"/>
        </w:rPr>
        <w:t xml:space="preserve">Лакедемоновского </w:t>
      </w:r>
      <w:r w:rsidRPr="00D506E8">
        <w:rPr>
          <w:rFonts w:ascii="Times New Roman" w:hAnsi="Times New Roman" w:cs="Times New Roman"/>
        </w:rPr>
        <w:t xml:space="preserve"> сельского поселения. При этом</w:t>
      </w:r>
      <w:proofErr w:type="gramStart"/>
      <w:r w:rsidRPr="00D506E8">
        <w:rPr>
          <w:rFonts w:ascii="Times New Roman" w:hAnsi="Times New Roman" w:cs="Times New Roman"/>
        </w:rPr>
        <w:t>,</w:t>
      </w:r>
      <w:proofErr w:type="gramEnd"/>
      <w:r w:rsidRPr="00D506E8">
        <w:rPr>
          <w:rFonts w:ascii="Times New Roman" w:hAnsi="Times New Roman" w:cs="Times New Roman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 Администрации.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Приложение № 9</w:t>
      </w: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к правилам определения нормативных затрат</w:t>
      </w: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>на обеспечение функций Администрации</w:t>
      </w:r>
    </w:p>
    <w:p w:rsidR="00FA60E4" w:rsidRPr="00D506E8" w:rsidRDefault="006D7476" w:rsidP="006D747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Лакедемоновского</w:t>
      </w:r>
      <w:r w:rsidR="00FA60E4" w:rsidRPr="00D506E8">
        <w:rPr>
          <w:rFonts w:ascii="Times New Roman" w:hAnsi="Times New Roman" w:cs="Times New Roman"/>
        </w:rPr>
        <w:t xml:space="preserve"> сельского поселения </w:t>
      </w:r>
    </w:p>
    <w:p w:rsidR="00FA60E4" w:rsidRPr="00D506E8" w:rsidRDefault="00FA60E4" w:rsidP="006D7476">
      <w:pPr>
        <w:pStyle w:val="a7"/>
        <w:jc w:val="right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D506E8" w:rsidRDefault="00FA60E4" w:rsidP="006D74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Норматив</w:t>
      </w:r>
    </w:p>
    <w:p w:rsidR="00FA60E4" w:rsidRPr="00D506E8" w:rsidRDefault="00FA60E4" w:rsidP="006D74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приобретение хозяйственных товаров для уборки помещений</w:t>
      </w:r>
    </w:p>
    <w:p w:rsidR="00FA60E4" w:rsidRPr="00D506E8" w:rsidRDefault="00FA60E4" w:rsidP="006D74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D506E8">
        <w:rPr>
          <w:rFonts w:ascii="Times New Roman" w:hAnsi="Times New Roman" w:cs="Times New Roman"/>
          <w:b/>
          <w:bCs/>
        </w:rPr>
        <w:t>на одну уборщицу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  <w:b/>
          <w:bCs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370"/>
        <w:gridCol w:w="1145"/>
        <w:gridCol w:w="948"/>
        <w:gridCol w:w="2767"/>
      </w:tblGrid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506E8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Стеклоочиститель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Мыло  жидкое для рук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Швабра для мытья полов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1раз в 5 лет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Ведро </w:t>
            </w:r>
            <w:proofErr w:type="spellStart"/>
            <w:proofErr w:type="gramStart"/>
            <w:r w:rsidRPr="00D506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06E8">
              <w:rPr>
                <w:rFonts w:ascii="Times New Roman" w:hAnsi="Times New Roman" w:cs="Times New Roman"/>
              </w:rPr>
              <w:t>/</w:t>
            </w:r>
            <w:proofErr w:type="spellStart"/>
            <w:r w:rsidRPr="00D506E8">
              <w:rPr>
                <w:rFonts w:ascii="Times New Roman" w:hAnsi="Times New Roman" w:cs="Times New Roman"/>
              </w:rPr>
              <w:t>эт</w:t>
            </w:r>
            <w:proofErr w:type="spellEnd"/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Тряпка половая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Мешки для мусора (на 60л) (не менее 30 штук в рулоне)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Салфетки  </w:t>
            </w:r>
            <w:proofErr w:type="gramStart"/>
            <w:r w:rsidRPr="00D506E8">
              <w:rPr>
                <w:rFonts w:ascii="Times New Roman" w:hAnsi="Times New Roman" w:cs="Times New Roman"/>
              </w:rPr>
              <w:t>бытовая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(в упаковке не менее 3 штук)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Чистящие средства  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Губка для мытья посуды (в упаковке не менее 3 штук)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Ерш для помывки унитаза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506E8">
              <w:rPr>
                <w:rFonts w:ascii="Times New Roman" w:hAnsi="Times New Roman" w:cs="Times New Roman"/>
              </w:rPr>
              <w:t>кг</w:t>
            </w:r>
            <w:proofErr w:type="gramEnd"/>
            <w:r w:rsidRPr="00D50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 xml:space="preserve">Совок </w:t>
            </w:r>
            <w:proofErr w:type="spellStart"/>
            <w:proofErr w:type="gramStart"/>
            <w:r w:rsidRPr="00D506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06E8">
              <w:rPr>
                <w:rFonts w:ascii="Times New Roman" w:hAnsi="Times New Roman" w:cs="Times New Roman"/>
              </w:rPr>
              <w:t>/</w:t>
            </w:r>
            <w:proofErr w:type="spellStart"/>
            <w:r w:rsidRPr="00D506E8">
              <w:rPr>
                <w:rFonts w:ascii="Times New Roman" w:hAnsi="Times New Roman" w:cs="Times New Roman"/>
              </w:rPr>
              <w:t>эт</w:t>
            </w:r>
            <w:proofErr w:type="spellEnd"/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FA60E4" w:rsidRPr="00D506E8" w:rsidTr="00983057">
        <w:tc>
          <w:tcPr>
            <w:tcW w:w="85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0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1145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48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:rsidR="00FA60E4" w:rsidRPr="00D506E8" w:rsidRDefault="00FA60E4" w:rsidP="00D506E8">
            <w:pPr>
              <w:pStyle w:val="a7"/>
              <w:rPr>
                <w:rFonts w:ascii="Times New Roman" w:hAnsi="Times New Roman" w:cs="Times New Roman"/>
              </w:rPr>
            </w:pPr>
            <w:r w:rsidRPr="00D506E8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  <w:r w:rsidRPr="00D506E8">
        <w:rPr>
          <w:rFonts w:ascii="Times New Roman" w:hAnsi="Times New Roman" w:cs="Times New Roman"/>
        </w:rPr>
        <w:t xml:space="preserve">Наименование и количество приобретаемых хозяйственных товаров и  принадлежностей могут быть изменены по решению Главы </w:t>
      </w:r>
      <w:r w:rsidR="00157681">
        <w:rPr>
          <w:rFonts w:ascii="Times New Roman" w:hAnsi="Times New Roman" w:cs="Times New Roman"/>
        </w:rPr>
        <w:t xml:space="preserve">Лакедемоновского </w:t>
      </w:r>
      <w:r w:rsidRPr="00D506E8">
        <w:rPr>
          <w:rFonts w:ascii="Times New Roman" w:hAnsi="Times New Roman" w:cs="Times New Roman"/>
        </w:rPr>
        <w:t xml:space="preserve"> сельского поселения. При этом</w:t>
      </w:r>
      <w:proofErr w:type="gramStart"/>
      <w:r w:rsidRPr="00D506E8">
        <w:rPr>
          <w:rFonts w:ascii="Times New Roman" w:hAnsi="Times New Roman" w:cs="Times New Roman"/>
        </w:rPr>
        <w:t>,</w:t>
      </w:r>
      <w:proofErr w:type="gramEnd"/>
      <w:r w:rsidRPr="00D506E8">
        <w:rPr>
          <w:rFonts w:ascii="Times New Roman" w:hAnsi="Times New Roman" w:cs="Times New Roman"/>
        </w:rPr>
        <w:t xml:space="preserve"> закупка не указанных в настоящем Приложении хозяйственных товаров осуществляется в пределах доведенных лимитов бюджетных обязательств на обеспечение функций  Администрации.</w:t>
      </w:r>
    </w:p>
    <w:p w:rsidR="00FA60E4" w:rsidRPr="00D506E8" w:rsidRDefault="00FA60E4" w:rsidP="00D506E8">
      <w:pPr>
        <w:pStyle w:val="a7"/>
        <w:rPr>
          <w:rFonts w:ascii="Times New Roman" w:hAnsi="Times New Roman" w:cs="Times New Roman"/>
          <w:color w:val="C0504D"/>
        </w:rPr>
      </w:pPr>
    </w:p>
    <w:p w:rsidR="00FA60E4" w:rsidRPr="00D506E8" w:rsidRDefault="00FA60E4" w:rsidP="00D506E8">
      <w:pPr>
        <w:pStyle w:val="a7"/>
        <w:rPr>
          <w:rFonts w:ascii="Times New Roman" w:hAnsi="Times New Roman" w:cs="Times New Roman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FA60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E4" w:rsidRPr="00FA60E4" w:rsidRDefault="00FA60E4" w:rsidP="0050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BD" w:rsidRPr="00FA60E4" w:rsidRDefault="00494CBD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60E4" w:rsidRDefault="00FA60E4" w:rsidP="00604ED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A60E4" w:rsidSect="00983057">
          <w:pgSz w:w="11905" w:h="16838"/>
          <w:pgMar w:top="568" w:right="565" w:bottom="284" w:left="1134" w:header="720" w:footer="720" w:gutter="0"/>
          <w:cols w:space="720"/>
          <w:noEndnote/>
        </w:sectPr>
      </w:pPr>
    </w:p>
    <w:p w:rsidR="00500FFA" w:rsidRPr="002E5D17" w:rsidRDefault="00500FFA" w:rsidP="002E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FFA" w:rsidRPr="002E5D17" w:rsidSect="00494CBD"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12F0"/>
    <w:multiLevelType w:val="multilevel"/>
    <w:tmpl w:val="85B00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97"/>
    <w:rsid w:val="00003D83"/>
    <w:rsid w:val="00033382"/>
    <w:rsid w:val="00040A97"/>
    <w:rsid w:val="000708D3"/>
    <w:rsid w:val="000C1F50"/>
    <w:rsid w:val="000F6604"/>
    <w:rsid w:val="00157681"/>
    <w:rsid w:val="002217A8"/>
    <w:rsid w:val="002E5D17"/>
    <w:rsid w:val="003841FE"/>
    <w:rsid w:val="00494CBD"/>
    <w:rsid w:val="00500FFA"/>
    <w:rsid w:val="005D1156"/>
    <w:rsid w:val="00601E81"/>
    <w:rsid w:val="00604EDC"/>
    <w:rsid w:val="006529A3"/>
    <w:rsid w:val="006C4574"/>
    <w:rsid w:val="006D7476"/>
    <w:rsid w:val="008911E7"/>
    <w:rsid w:val="00923F6A"/>
    <w:rsid w:val="00947B2C"/>
    <w:rsid w:val="00983057"/>
    <w:rsid w:val="00A67EEA"/>
    <w:rsid w:val="00C20F89"/>
    <w:rsid w:val="00C77FCD"/>
    <w:rsid w:val="00CB503A"/>
    <w:rsid w:val="00CF13B7"/>
    <w:rsid w:val="00D506E8"/>
    <w:rsid w:val="00FA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3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475" Type="http://schemas.microsoft.com/office/2007/relationships/stylesWithEffects" Target="stylesWithEffects.xml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hyperlink" Target="http://www.zakupki.gov.ru" TargetMode="Externa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hyperlink" Target="consultantplus://offline/ref=45040BEB75F87833DA0767701D20B1E881D45A703569DBB956E8C67A9546FF811747A8C4AE0BA3D5xEJ2V" TargetMode="External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45040BEB75F87833DA0767701D20B1E881D550713260DBB956E8C67A9546FF811747A8C4AE0BA2D5xEJ2V" TargetMode="External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45040BEB75F87833DA0767701D20B1E881DB5D7B3E68DBB956E8C67A9546FF811747A8C4AE0BA3DDxEJDV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hyperlink" Target="consultantplus://offline/ref=45040BEB75F87833DA0767701D20B1E881D45F7D336CDBB956E8C67A9546FF811747A8C4AE0BA1DCxEJDV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hyperlink" Target="consultantplus://offline/ref=45040BEB75F87833DA0767701D20B1E881D550713260DBB956E8C67A9546FF811747A8C4AE0BA1DDxEJ0V" TargetMode="External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172" Type="http://schemas.openxmlformats.org/officeDocument/2006/relationships/image" Target="media/image163.wmf"/><Relationship Id="rId228" Type="http://schemas.openxmlformats.org/officeDocument/2006/relationships/image" Target="media/image219.wmf"/><Relationship Id="rId435" Type="http://schemas.openxmlformats.org/officeDocument/2006/relationships/image" Target="media/image423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2.wmf"/><Relationship Id="rId467" Type="http://schemas.openxmlformats.org/officeDocument/2006/relationships/hyperlink" Target="consultantplus://offline/ref=45040BEB75F87833DA0767701D20B1E881D45F7D336CDBB956E8C67A9546FF811747A8C4AE0BA1DCxEJDV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1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hyperlink" Target="consultantplus://offline/ref=45040BEB75F87833DA0767701D20B1E888D65F7A356386B35EB1CA789249A096100EA4C5AE0BA2xDJ9V" TargetMode="External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45040BEB75F87833DA0767701D20B1E881D550713260DBB956E8C67A9546FF811747A8C4AE0BA2D5xEJ2V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image" Target="media/image447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42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45040BEB75F87833DA0767701D20B1E881D550713260DBB956E8C67A9546FF811747A8C4AE0BA1DDxEJ0V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2.wmf"/><Relationship Id="rId427" Type="http://schemas.openxmlformats.org/officeDocument/2006/relationships/image" Target="media/image415.wmf"/><Relationship Id="rId448" Type="http://schemas.openxmlformats.org/officeDocument/2006/relationships/image" Target="media/image434.wmf"/><Relationship Id="rId469" Type="http://schemas.openxmlformats.org/officeDocument/2006/relationships/image" Target="media/image448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3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470" Type="http://schemas.openxmlformats.org/officeDocument/2006/relationships/image" Target="media/image449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45040BEB75F87833DA0767701D20B1E881D45E783469DBB956E8C67A9546FF811747A8C4AE0BA3DCxEJ5V" TargetMode="External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6.wmf"/><Relationship Id="rId471" Type="http://schemas.openxmlformats.org/officeDocument/2006/relationships/image" Target="media/image45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5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7.wmf"/><Relationship Id="rId472" Type="http://schemas.openxmlformats.org/officeDocument/2006/relationships/hyperlink" Target="consultantplus://offline/ref=45040BEB75F87833DA0767701D20B1E881D45F7D336CDBB956E8C67A9546FF811747A8C4AE0BA1DCxEJDV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9.wmf"/><Relationship Id="rId462" Type="http://schemas.openxmlformats.org/officeDocument/2006/relationships/image" Target="media/image446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8.wmf"/><Relationship Id="rId473" Type="http://schemas.openxmlformats.org/officeDocument/2006/relationships/fontTable" Target="fontTable.xm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hyperlink" Target="consultantplus://offline/ref=45040BEB75F87833DA0767701D20B1E881D550713260DBB956E8C67A9546FF811747A8C4AE0BA2D5xEJ2V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9.wmf"/><Relationship Id="rId474" Type="http://schemas.openxmlformats.org/officeDocument/2006/relationships/theme" Target="theme/theme1.xml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hyperlink" Target="consultantplus://offline/ref=45040BEB75F87833DA0767701D20B1E881D550713260DBB956E8C67A9546FF811747A8C4AE0BA1DDxEJ0V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hyperlink" Target="consultantplus://offline/ref=45040BEB75F87833DA0767701D20B1E881DB5D7B3E68DBB956E8C67A9546FF811747A8C4AE0BA3DDxEJDV" TargetMode="Externa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hyperlink" Target="consultantplus://offline/ref=45040BEB75F87833DA0767701D20B1E881D45F7D336CDBB956E8C67A9546FF811747A8C4AE0BA1DCxEJDV" TargetMode="External"/><Relationship Id="rId22" Type="http://schemas.openxmlformats.org/officeDocument/2006/relationships/image" Target="media/image17.wmf"/><Relationship Id="rId64" Type="http://schemas.openxmlformats.org/officeDocument/2006/relationships/hyperlink" Target="consultantplus://offline/ref=45040BEB75F87833DA0767701D20B1E881D550713260DBB956E8C67A9546FF811747A8C4AE0BA2D5xEJ2V" TargetMode="External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image" Target="media/image1.wmf"/><Relationship Id="rId238" Type="http://schemas.openxmlformats.org/officeDocument/2006/relationships/image" Target="media/image229.wmf"/><Relationship Id="rId445" Type="http://schemas.openxmlformats.org/officeDocument/2006/relationships/hyperlink" Target="consultantplus://offline/ref=45040BEB75F87833DA0767701D20B1E881D550713260DBB956E8C67A9546FF811747A8C4AE0BA1DDxEJ0V" TargetMode="External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9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56" Type="http://schemas.openxmlformats.org/officeDocument/2006/relationships/image" Target="media/image4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10497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Билл Гейтс</cp:lastModifiedBy>
  <cp:revision>18</cp:revision>
  <cp:lastPrinted>2015-12-25T05:49:00Z</cp:lastPrinted>
  <dcterms:created xsi:type="dcterms:W3CDTF">2015-12-13T20:47:00Z</dcterms:created>
  <dcterms:modified xsi:type="dcterms:W3CDTF">2015-12-25T05:52:00Z</dcterms:modified>
</cp:coreProperties>
</file>