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9" w:type="dxa"/>
        <w:tblInd w:w="-34" w:type="dxa"/>
        <w:tblLayout w:type="fixed"/>
        <w:tblLook w:val="04A0"/>
      </w:tblPr>
      <w:tblGrid>
        <w:gridCol w:w="423"/>
        <w:gridCol w:w="849"/>
        <w:gridCol w:w="1138"/>
        <w:gridCol w:w="1833"/>
        <w:gridCol w:w="10"/>
        <w:gridCol w:w="334"/>
        <w:gridCol w:w="1220"/>
        <w:gridCol w:w="415"/>
        <w:gridCol w:w="1145"/>
        <w:gridCol w:w="830"/>
        <w:gridCol w:w="450"/>
        <w:gridCol w:w="575"/>
        <w:gridCol w:w="554"/>
        <w:gridCol w:w="471"/>
        <w:gridCol w:w="663"/>
        <w:gridCol w:w="504"/>
        <w:gridCol w:w="1197"/>
        <w:gridCol w:w="1223"/>
        <w:gridCol w:w="58"/>
        <w:gridCol w:w="1277"/>
      </w:tblGrid>
      <w:tr w:rsidR="00057A61" w:rsidRPr="00374406" w:rsidTr="00A760D7">
        <w:trPr>
          <w:trHeight w:val="709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057A61" w:rsidRDefault="00746B08" w:rsidP="00374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A61" w:rsidRPr="00374406" w:rsidRDefault="00746B08" w:rsidP="00374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374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374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374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374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374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374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374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374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374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7A61" w:rsidRPr="00374406" w:rsidTr="00A760D7">
        <w:trPr>
          <w:trHeight w:val="749"/>
        </w:trPr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A61" w:rsidRPr="00746B08" w:rsidRDefault="00057A61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4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08" w:rsidRPr="00746B08" w:rsidRDefault="00746B08" w:rsidP="00482CB1">
            <w:pPr>
              <w:jc w:val="center"/>
              <w:rPr>
                <w:b/>
                <w:color w:val="000000" w:themeColor="text1"/>
              </w:rPr>
            </w:pPr>
            <w:r w:rsidRPr="00746B08">
              <w:rPr>
                <w:b/>
                <w:color w:val="000000" w:themeColor="text1"/>
              </w:rPr>
              <w:t xml:space="preserve">РЕЕСТР МУНИЦИПАЛЬНОГО ИМУЩЕСТВА МУНИЦИПАЛЬНОГО ОБРАЗОВАНИЯ </w:t>
            </w:r>
            <w:r w:rsidR="00E5715B">
              <w:rPr>
                <w:b/>
                <w:color w:val="000000" w:themeColor="text1"/>
              </w:rPr>
              <w:t>ЛАКЕДЕМОНОВСКОГО</w:t>
            </w:r>
            <w:r w:rsidRPr="00746B08">
              <w:rPr>
                <w:b/>
                <w:color w:val="000000" w:themeColor="text1"/>
              </w:rPr>
              <w:t xml:space="preserve"> СЕЛЬСКОГО ПОСЕЛЕНИЯ</w:t>
            </w:r>
          </w:p>
          <w:p w:rsidR="00746B08" w:rsidRPr="00746B08" w:rsidRDefault="00746B08" w:rsidP="00482CB1">
            <w:pPr>
              <w:jc w:val="center"/>
              <w:rPr>
                <w:b/>
                <w:color w:val="000000" w:themeColor="text1"/>
              </w:rPr>
            </w:pPr>
            <w:r w:rsidRPr="00746B08">
              <w:rPr>
                <w:b/>
                <w:color w:val="000000" w:themeColor="text1"/>
              </w:rPr>
              <w:t>НЕКЛИНОВСКОГО  РАЙОНА РОСТОВСКОЙ ОБЛАСТИ</w:t>
            </w:r>
          </w:p>
          <w:p w:rsidR="00746B08" w:rsidRPr="00746B08" w:rsidRDefault="00746B08" w:rsidP="00482CB1">
            <w:pPr>
              <w:jc w:val="center"/>
              <w:rPr>
                <w:b/>
                <w:color w:val="000000" w:themeColor="text1"/>
              </w:rPr>
            </w:pPr>
            <w:r w:rsidRPr="00746B08">
              <w:rPr>
                <w:b/>
                <w:color w:val="000000" w:themeColor="text1"/>
              </w:rPr>
              <w:t xml:space="preserve">РАЗДЕЛ 1. СВЕДЕНИЯ О МУНИЦИПАЛЬНОМ НЕДВИЖИМОМ ИМУЩЕСТВЕ МУНИЦИПАЛЬНОГО ОБРАЗОВАНИЯ </w:t>
            </w:r>
            <w:r w:rsidR="00482CB1">
              <w:rPr>
                <w:b/>
                <w:color w:val="000000" w:themeColor="text1"/>
              </w:rPr>
              <w:t>ЛАКЕДЕМОНОВСКОГО</w:t>
            </w:r>
            <w:r w:rsidRPr="00746B08">
              <w:rPr>
                <w:b/>
                <w:color w:val="000000" w:themeColor="text1"/>
              </w:rPr>
              <w:t xml:space="preserve"> СЕЛЬСКОГО ПОСЕЛЕНИЯ</w:t>
            </w:r>
          </w:p>
          <w:p w:rsidR="00746B08" w:rsidRPr="00746B08" w:rsidRDefault="00746B08" w:rsidP="00482CB1">
            <w:pPr>
              <w:ind w:left="-1809"/>
              <w:jc w:val="center"/>
              <w:rPr>
                <w:b/>
                <w:color w:val="000000" w:themeColor="text1"/>
              </w:rPr>
            </w:pPr>
            <w:r w:rsidRPr="00746B08">
              <w:rPr>
                <w:b/>
                <w:color w:val="000000" w:themeColor="text1"/>
              </w:rPr>
              <w:t>НЕКЛИНОВСКОГО  РАЙОНА РОСТОВСКОЙ ОБЛАСТИ</w:t>
            </w:r>
            <w:r w:rsidR="00C02631">
              <w:rPr>
                <w:b/>
                <w:color w:val="000000" w:themeColor="text1"/>
              </w:rPr>
              <w:t xml:space="preserve">  по состоянию </w:t>
            </w:r>
            <w:r w:rsidR="00702D86">
              <w:rPr>
                <w:b/>
                <w:color w:val="000000" w:themeColor="text1"/>
              </w:rPr>
              <w:t>01</w:t>
            </w:r>
            <w:r w:rsidR="00C02631">
              <w:rPr>
                <w:b/>
                <w:color w:val="000000" w:themeColor="text1"/>
              </w:rPr>
              <w:t>.</w:t>
            </w:r>
            <w:r w:rsidR="00702D86">
              <w:rPr>
                <w:b/>
                <w:color w:val="000000" w:themeColor="text1"/>
              </w:rPr>
              <w:t>12</w:t>
            </w:r>
            <w:r w:rsidR="00C02631">
              <w:rPr>
                <w:b/>
                <w:color w:val="000000" w:themeColor="text1"/>
              </w:rPr>
              <w:t>.20</w:t>
            </w:r>
            <w:r w:rsidR="00702D86">
              <w:rPr>
                <w:b/>
                <w:color w:val="000000" w:themeColor="text1"/>
              </w:rPr>
              <w:t>20</w:t>
            </w:r>
            <w:r w:rsidR="00C02631">
              <w:rPr>
                <w:b/>
                <w:color w:val="000000" w:themeColor="text1"/>
              </w:rPr>
              <w:t xml:space="preserve"> г.</w:t>
            </w:r>
          </w:p>
          <w:p w:rsidR="00057A61" w:rsidRPr="00746B08" w:rsidRDefault="00746B08" w:rsidP="00746B0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46B08">
              <w:rPr>
                <w:b/>
                <w:color w:val="000000" w:themeColor="text1"/>
              </w:rPr>
              <w:t xml:space="preserve">  </w:t>
            </w:r>
          </w:p>
        </w:tc>
      </w:tr>
      <w:tr w:rsidR="00057A61" w:rsidRPr="00374406" w:rsidTr="00317500">
        <w:trPr>
          <w:trHeight w:val="343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1" w:rsidRPr="00374406" w:rsidRDefault="00057A61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A61" w:rsidRPr="00374406" w:rsidRDefault="00057A61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недвижимого имущества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A61" w:rsidRPr="00374406" w:rsidRDefault="00057A61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A61" w:rsidRPr="00374406" w:rsidRDefault="00057A61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A61" w:rsidRPr="00374406" w:rsidRDefault="00057A61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Площадь,</w:t>
            </w:r>
            <w:r w:rsidR="003A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и (или) иные параметры,</w:t>
            </w:r>
            <w:r w:rsidR="003A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характеризующие физические свойства недвижимого имущества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A61" w:rsidRPr="00374406" w:rsidRDefault="00057A61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A61" w:rsidRPr="00374406" w:rsidRDefault="00057A61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кадастровой стоимости недвижимого имущества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A61" w:rsidRPr="00374406" w:rsidRDefault="00057A61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A61" w:rsidRPr="00374406" w:rsidRDefault="00057A61" w:rsidP="00583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документов </w:t>
            </w:r>
            <w:proofErr w:type="gramStart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</w:t>
            </w:r>
            <w:proofErr w:type="gram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A61" w:rsidRPr="00374406" w:rsidRDefault="00057A61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A61" w:rsidRPr="00374406" w:rsidRDefault="00057A61" w:rsidP="0034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установленных в отношении муниц</w:t>
            </w:r>
            <w:r w:rsidR="0034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пального недвижимого имущества огр</w:t>
            </w:r>
            <w:r w:rsidR="0034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34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чениях (обремен</w:t>
            </w:r>
            <w:r w:rsidR="0034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ях) с указанием основания и даты их возникновения и прекращения</w:t>
            </w:r>
          </w:p>
        </w:tc>
      </w:tr>
      <w:tr w:rsidR="00057A61" w:rsidRPr="00374406" w:rsidTr="00317500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1" w:rsidRDefault="00FA0C98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67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71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Общественный колодец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330775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акедемоновка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ул.Заречная, 1б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330775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61:26:0160101:1283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330775" w:rsidP="0033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057A61"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4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54 422.00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08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F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3169.85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4B" w:rsidRDefault="0031434B" w:rsidP="00CA6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15.11.201</w:t>
            </w:r>
            <w:r w:rsidR="00D6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  <w:p w:rsidR="00057A61" w:rsidRPr="00374406" w:rsidRDefault="00CA6E8D" w:rsidP="00CA6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запись регистрации 61:26:0160101:1283-61/042/2018-4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5831E3" w:rsidP="0033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№ 1045 от 06.07.2018г.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330775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057A61" w:rsidRPr="00374406" w:rsidTr="00317500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1" w:rsidRDefault="00FA0C98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Общественный колодец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330775" w:rsidP="0033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акедемоновка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ул.Ленина, 42-а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330775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61:26:0160101:1178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330775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25м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4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54 422.00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08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F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3169.85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75" w:rsidRDefault="00340775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15.11.2018</w:t>
            </w:r>
          </w:p>
          <w:p w:rsidR="00057A61" w:rsidRPr="00374406" w:rsidRDefault="00340775" w:rsidP="0034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запись регистрации 61:26:0160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101:1178-61/042/2018-4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5831E3" w:rsidP="0033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Постановление № 1045 от 06.07.2018г.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330775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057A61" w:rsidRPr="00374406" w:rsidTr="00317500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1" w:rsidRDefault="00FA0C98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9E3E98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Общественный колодец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330775" w:rsidP="0033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акедемоновка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ул.Ленина, 2в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330775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61:26:0160101:1282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330775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16м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4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54 422.00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08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F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3169.85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5831E3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15.11.2018</w:t>
            </w:r>
            <w:r w:rsidR="00CA6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запись регистрации 61:26:0160101:1282-61/042/2018-4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5831E3" w:rsidP="0033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№ 1045 от 06.07.2018г.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330775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057A61" w:rsidRPr="00374406" w:rsidTr="00317500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1" w:rsidRDefault="00057A61" w:rsidP="00F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A0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Общественный колодец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330775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акедемоновка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ул.Заречная, 64 а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330775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61:26:0160101:1280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330775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20м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4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54 422.00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08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F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3169.85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5831E3" w:rsidP="0034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15.11.2018</w:t>
            </w:r>
            <w:r w:rsidR="0034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запись регистрации 61:26:0160101:1280-61/042/2018-4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5831E3" w:rsidP="0033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№ 1045 от 06.07.2018г.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330775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057A61" w:rsidRPr="00374406" w:rsidTr="00317500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1" w:rsidRDefault="00FA0C98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9E3E98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Общественный колодец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06119D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="0033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="0033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алофедоровка</w:t>
            </w:r>
            <w:proofErr w:type="spellEnd"/>
            <w:r w:rsidR="0033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ул.Лиманная, 7 б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330775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61:26:0160201:337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330775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25м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4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54 422.00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08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F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3169.85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5831E3" w:rsidP="00CA6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15.11.2018</w:t>
            </w:r>
            <w:r w:rsidR="00CA6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запись регистрации 61:26:0160201:337-61/042/2018-4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5831E3" w:rsidP="0033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№ 1045 от 06.07.2018г.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330775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9E3E98" w:rsidRPr="00374406" w:rsidTr="00317500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8" w:rsidRDefault="00FA0C98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98" w:rsidRDefault="0006119D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Общественный колодец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98" w:rsidRPr="00374406" w:rsidRDefault="0006119D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алофедоровка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ул.Садовая, 8-а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98" w:rsidRPr="00374406" w:rsidRDefault="0006119D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61:26:0160201:339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98" w:rsidRPr="00374406" w:rsidRDefault="0006119D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20м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98" w:rsidRPr="00374406" w:rsidRDefault="00742392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54 422.00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98" w:rsidRPr="00374406" w:rsidRDefault="009F7676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3169.85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98" w:rsidRPr="00374406" w:rsidRDefault="005831E3" w:rsidP="0034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15.11.2018</w:t>
            </w:r>
            <w:r w:rsidR="0034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запись регистрации 61:26:0160201:339-61/042/2018-4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98" w:rsidRPr="00374406" w:rsidRDefault="005831E3" w:rsidP="00061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№ 1045 от 06.07.2018г.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98" w:rsidRPr="00374406" w:rsidRDefault="0006119D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98" w:rsidRPr="00374406" w:rsidRDefault="009E3E98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057A61" w:rsidRPr="00374406" w:rsidTr="00317500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1" w:rsidRDefault="00FA0C98" w:rsidP="009E3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61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Общественный колодец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06119D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алофедоровка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250 м. на восток от ул.Ленина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06119D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61:26:0160201:336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06119D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10м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4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54 422.00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08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F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3169.85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5831E3" w:rsidP="0034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15.11.2018</w:t>
            </w:r>
            <w:r w:rsidR="0034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запись регистрации 61:26:0160201:336-61/042/2018-4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5831E3" w:rsidP="00061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№ 1045 от 06.07.2018г.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06119D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057A61" w:rsidRPr="00374406" w:rsidTr="00317500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1" w:rsidRDefault="00FA0C98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061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61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Общественный колодец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06119D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еглица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ул.Ленина, 102-а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06119D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61:26:0160401:1677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06119D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25м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4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54 422.00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08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F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3169.85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5831E3" w:rsidP="0034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15.11.2018</w:t>
            </w:r>
            <w:r w:rsidR="0034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запись регистрации </w:t>
            </w:r>
            <w:r w:rsidR="0034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61:26:0160401:1677-61/042/2018-4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5831E3" w:rsidP="00061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Постановление № 1045 от 06.07.2018г. Орган выдачи: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06119D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поселение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 зарегистрировано</w:t>
            </w:r>
          </w:p>
        </w:tc>
      </w:tr>
      <w:tr w:rsidR="00057A61" w:rsidRPr="00374406" w:rsidTr="00317500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1" w:rsidRDefault="00FA0C9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C7" w:rsidRDefault="001F5BC7" w:rsidP="001F5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Внутрипоселковая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дорога </w:t>
            </w:r>
          </w:p>
          <w:p w:rsidR="00057A61" w:rsidRDefault="00057A61" w:rsidP="00C5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A61" w:rsidRPr="00374406" w:rsidRDefault="001F5BC7" w:rsidP="00F5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апаева, ул.Чапаева</w:t>
            </w:r>
            <w:r w:rsidR="00057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A61" w:rsidRDefault="00466F3B" w:rsidP="00F5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61:26:0160501:155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A61" w:rsidRDefault="00466F3B" w:rsidP="00C5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A61" w:rsidRPr="00374406" w:rsidRDefault="00742392" w:rsidP="00C5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688 415.90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A61" w:rsidRPr="00374406" w:rsidRDefault="00057A61" w:rsidP="00C5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A61" w:rsidRDefault="00466F3B" w:rsidP="0034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12.04.2011</w:t>
            </w:r>
            <w:r w:rsidR="0034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запись регистрации № 61-61-30/048/2011-59</w:t>
            </w:r>
            <w:r w:rsidR="00057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A61" w:rsidRPr="00374406" w:rsidRDefault="00340775" w:rsidP="00466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№ 535 от 21.11.2007г.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области. Акт о приеме-передаче здания (сооружения) от 19.11.2007г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A61" w:rsidRPr="00374406" w:rsidRDefault="00466F3B" w:rsidP="00C5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A61" w:rsidRPr="00374406" w:rsidRDefault="00057A61" w:rsidP="00C5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831E3" w:rsidRPr="00374406" w:rsidTr="00317500">
        <w:trPr>
          <w:trHeight w:val="111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E3" w:rsidRDefault="005831E3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1E3" w:rsidRDefault="005831E3" w:rsidP="00583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  <w:p w:rsidR="005831E3" w:rsidRDefault="005831E3" w:rsidP="00583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1E3" w:rsidRPr="00374406" w:rsidRDefault="005831E3" w:rsidP="00583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еглица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ул.Октябрьская (14 участок), ул.Ленина, ул.Свободы, ул.Садовая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1E3" w:rsidRPr="00374406" w:rsidRDefault="005831E3" w:rsidP="00583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61:26:0000000:6138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1E3" w:rsidRDefault="005831E3" w:rsidP="00583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3903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1E3" w:rsidRPr="00374406" w:rsidRDefault="00742392" w:rsidP="00583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15 926 968.00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1E3" w:rsidRPr="00374406" w:rsidRDefault="009F7676" w:rsidP="00583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15 926 968.00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1E3" w:rsidRDefault="005831E3" w:rsidP="00583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19.10.2018</w:t>
            </w:r>
            <w:r w:rsidR="009F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запись регистрации № 61:26:0000000:6138-61/042/2018-1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1E3" w:rsidRPr="00374406" w:rsidRDefault="005831E3" w:rsidP="00583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Постановление № 535 от 21.11.2007г.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области. Акт о приеме-передаче здания (сооружения) от 19.11.2007г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1E3" w:rsidRPr="00374406" w:rsidRDefault="005831E3" w:rsidP="00583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1E3" w:rsidRPr="00374406" w:rsidRDefault="005831E3" w:rsidP="00583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057A61" w:rsidRPr="00374406" w:rsidTr="00317500">
        <w:trPr>
          <w:trHeight w:val="111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91" w:rsidRDefault="006B5D91" w:rsidP="00DA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57A61" w:rsidRDefault="00FA0C98" w:rsidP="00DA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A61" w:rsidRDefault="000E161B" w:rsidP="00DA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Памятник участникам Великой Отечественной войны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A61" w:rsidRPr="00374406" w:rsidRDefault="000E161B" w:rsidP="00DA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еглица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ул.Ленина, 30-б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A61" w:rsidRDefault="000E161B" w:rsidP="00DA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61:26:0160401:0:733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A61" w:rsidRDefault="000E161B" w:rsidP="00DA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390,1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A61" w:rsidRPr="00374406" w:rsidRDefault="00742392" w:rsidP="00C5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648 720.00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A61" w:rsidRPr="00374406" w:rsidRDefault="00057A61" w:rsidP="00C5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A61" w:rsidRDefault="000E161B" w:rsidP="00FE1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22.06.2011</w:t>
            </w:r>
            <w:r w:rsidR="00036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запись регистрации № 61-61-30/088/2011-166</w:t>
            </w:r>
            <w:r w:rsidR="00057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A61" w:rsidRPr="00374406" w:rsidRDefault="00057A61" w:rsidP="00036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36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Главы </w:t>
            </w:r>
            <w:proofErr w:type="spellStart"/>
            <w:r w:rsidR="00036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 w:rsidR="00036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 № 535 от 21.11.2007г Орган выдачи: Администрация </w:t>
            </w:r>
            <w:proofErr w:type="spellStart"/>
            <w:r w:rsidR="00036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 w:rsidR="00036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РО. Акт приема-передачи от 21.11.2007г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A61" w:rsidRPr="00374406" w:rsidRDefault="000E161B" w:rsidP="00C5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A61" w:rsidRPr="00374406" w:rsidRDefault="00057A61" w:rsidP="00C5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9E3E98" w:rsidRPr="00374406" w:rsidTr="00317500">
        <w:trPr>
          <w:trHeight w:val="111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8" w:rsidRDefault="00FA0C98" w:rsidP="00DA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D86" w:rsidRDefault="000E161B" w:rsidP="00DA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Памятник участникам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Отечественной </w:t>
            </w:r>
          </w:p>
          <w:p w:rsidR="009E3E98" w:rsidRDefault="000E161B" w:rsidP="00DA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войны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E98" w:rsidRPr="00374406" w:rsidRDefault="000E161B" w:rsidP="00DA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акедемоновка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ул.Ленина, 50-в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E98" w:rsidRPr="00374406" w:rsidRDefault="000E161B" w:rsidP="00DA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61:26:0160101:0:801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E98" w:rsidRDefault="000E161B" w:rsidP="00DA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E98" w:rsidRPr="00374406" w:rsidRDefault="00742392" w:rsidP="00C5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648 720.00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E98" w:rsidRPr="00374406" w:rsidRDefault="009E3E98" w:rsidP="00C5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E98" w:rsidRDefault="000E161B" w:rsidP="00B73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23.01.2012</w:t>
            </w:r>
            <w:r w:rsidR="00B73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запись регистрации № 61-</w:t>
            </w:r>
            <w:r w:rsidR="00B73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61-30/214/2011-31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E98" w:rsidRDefault="00036B87" w:rsidP="000E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Постановление Главы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Ростовской области № 535 от 21.11.2007г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РО. Акт приема-передачи от 21.11.2007г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E98" w:rsidRDefault="000E161B" w:rsidP="00C5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E98" w:rsidRDefault="009E3E98" w:rsidP="00C5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 зарегистрировано</w:t>
            </w:r>
          </w:p>
        </w:tc>
      </w:tr>
      <w:tr w:rsidR="009E3E98" w:rsidRPr="00374406" w:rsidTr="00317500">
        <w:trPr>
          <w:trHeight w:val="111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8" w:rsidRDefault="00FA0C98" w:rsidP="00DA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E98" w:rsidRDefault="000E161B" w:rsidP="00DA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Памятник участникам Великой Отечественной войны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E98" w:rsidRDefault="000E161B" w:rsidP="00DA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еглица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1000м. на северо-восток от ул.Ленина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E98" w:rsidRDefault="000E161B" w:rsidP="00DA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61:26:0600021:0:7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E98" w:rsidRDefault="000E161B" w:rsidP="00DA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E98" w:rsidRPr="00374406" w:rsidRDefault="00742392" w:rsidP="00C5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648 720.00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E98" w:rsidRPr="00374406" w:rsidRDefault="009E3E98" w:rsidP="00C5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E98" w:rsidRDefault="000E161B" w:rsidP="00B73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22.06.2011</w:t>
            </w:r>
            <w:r w:rsidR="00B73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запись регистрации № 61-61-30/088/2011-167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E98" w:rsidRPr="00374406" w:rsidRDefault="00036B87" w:rsidP="000E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Главы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 № 535 от 21.11.2007г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РО. Акт приема-передачи от 21.11.2007г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E98" w:rsidRDefault="000E161B" w:rsidP="00C5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E98" w:rsidRDefault="00AB2EBC" w:rsidP="00C5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A760D7" w:rsidRPr="00AB2EBC" w:rsidTr="00317500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60D7" w:rsidRPr="00AB2EBC" w:rsidRDefault="00FA0C9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D7" w:rsidRPr="00AB2EBC" w:rsidRDefault="000E161B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культуры</w:t>
            </w:r>
            <w:r w:rsidR="00A760D7" w:rsidRPr="00AB2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D7" w:rsidRPr="00AB2EBC" w:rsidRDefault="000E161B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ул.Ленина, 34-в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D7" w:rsidRPr="00AB2EBC" w:rsidRDefault="000E161B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61:26:0160301:</w:t>
            </w:r>
            <w:r w:rsidR="00580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D7" w:rsidRPr="00AB2EBC" w:rsidRDefault="000E161B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264,5 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D7" w:rsidRPr="00AB2EBC" w:rsidRDefault="00A760D7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5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928 304.21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D7" w:rsidRPr="00AB2EBC" w:rsidRDefault="00A760D7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D7" w:rsidRPr="00AB2EBC" w:rsidRDefault="00580F56" w:rsidP="0058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E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61:26:0160301:751-61/042/2018-1, 18.05.2018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D7" w:rsidRPr="00AB2EBC" w:rsidRDefault="00580F56" w:rsidP="0058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о приеме-передаче объектов нефинансовых активов № 1 от 16.05.2018г; Постановление № 82 от 16.05.2018г. Орган выдачи: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поселение»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D7" w:rsidRPr="00AB2EBC" w:rsidRDefault="008F02AF" w:rsidP="008F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культуры»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D7" w:rsidRPr="00AB2EBC" w:rsidRDefault="00A760D7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A760D7" w:rsidRPr="00374406" w:rsidTr="00317500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60D7" w:rsidRDefault="00FA0C9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D7" w:rsidRPr="00374406" w:rsidRDefault="00A760D7" w:rsidP="000E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E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дома культуры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D7" w:rsidRPr="00374406" w:rsidRDefault="00EE2DD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акедемоновка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ул.Ленина, 50 б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D7" w:rsidRPr="00374406" w:rsidRDefault="00EE2DD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61:26:160101:</w:t>
            </w:r>
            <w:r w:rsidR="00FF6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D7" w:rsidRPr="00374406" w:rsidRDefault="00EE2DD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573,8 кв.м.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D7" w:rsidRPr="00374406" w:rsidRDefault="00A760D7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456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1211515.28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D7" w:rsidRPr="00374406" w:rsidRDefault="00A760D7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D7" w:rsidRPr="00374406" w:rsidRDefault="00FF6E1A" w:rsidP="00FF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E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61:26:0160101:1189-61/042/2018-1, 18.05.2018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D7" w:rsidRPr="00374406" w:rsidRDefault="00FF6E1A" w:rsidP="00FF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 о приеме-передаче объектов нефинансовых активов № 5 от 16.05.2018г; Постановление № 82 от 16.05.2018г. Орган выдачи: МО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B73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="00B73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айона РО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D7" w:rsidRPr="00374406" w:rsidRDefault="008F02AF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культуры»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D7" w:rsidRPr="00374406" w:rsidRDefault="00A760D7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A760D7" w:rsidRPr="00374406" w:rsidTr="00317500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60D7" w:rsidRDefault="00FA0C9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D7" w:rsidRPr="00374406" w:rsidRDefault="00A760D7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E2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дома культуры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D7" w:rsidRPr="00374406" w:rsidRDefault="00EE2DD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еглица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ул.Ленина, 30 а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D7" w:rsidRPr="00374406" w:rsidRDefault="00EE2DD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61:26:0160401:</w:t>
            </w:r>
            <w:r w:rsidR="00FF6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D7" w:rsidRPr="00374406" w:rsidRDefault="00EE2DD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367,1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D7" w:rsidRPr="00374406" w:rsidRDefault="00A760D7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456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1723893.01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D7" w:rsidRPr="00374406" w:rsidRDefault="00A760D7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D7" w:rsidRPr="00374406" w:rsidRDefault="00FF6E1A" w:rsidP="00FF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E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61:26:0160401:1684-61/042/2018-1, 18.05.2018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D7" w:rsidRPr="00374406" w:rsidRDefault="00FF6E1A" w:rsidP="00EE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о приеме-передаче объектов нефинансовых активов № 6 от 16.05.2018г; Постановление № 82 от 16.05.2018г. Орган выдачи: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поселение»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D7" w:rsidRPr="00374406" w:rsidRDefault="008F02AF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культуры»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D7" w:rsidRPr="00374406" w:rsidRDefault="00A760D7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752544" w:rsidRPr="00374406" w:rsidTr="00317500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2544" w:rsidRDefault="00FA0C98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44" w:rsidRPr="00374406" w:rsidRDefault="00752544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Здание сельского клуба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44" w:rsidRPr="00374406" w:rsidRDefault="00752544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алофедоровка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ул.Клубная, 8б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44" w:rsidRPr="00374406" w:rsidRDefault="00752544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61:26:0160201:</w:t>
            </w:r>
            <w:r w:rsidR="00FF6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44" w:rsidRPr="00374406" w:rsidRDefault="00752544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282,3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44" w:rsidRPr="00374406" w:rsidRDefault="00752544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456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74873.35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44" w:rsidRPr="00374406" w:rsidRDefault="00752544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44" w:rsidRPr="00374406" w:rsidRDefault="00FF6E1A" w:rsidP="00FF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E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61:26:0160201:1684-61/042/2018-1, 18.05.2018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44" w:rsidRPr="00374406" w:rsidRDefault="00FF6E1A" w:rsidP="00FF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о приеме-передаче объектов нефинансовых активов № 3 от 16.05.2018г; Постановление № 82 от 16.05.2018г. Орган выдачи: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поселение»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44" w:rsidRPr="00374406" w:rsidRDefault="008F02AF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культуры»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44" w:rsidRPr="00374406" w:rsidRDefault="00752544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752544" w:rsidRPr="00374406" w:rsidTr="00317500">
        <w:trPr>
          <w:trHeight w:val="121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2544" w:rsidRDefault="00FA0C9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44" w:rsidRDefault="00752544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дома культуры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44" w:rsidRDefault="00752544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еглица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ул.Садовая, 81а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44" w:rsidRDefault="00752544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61:26:0160401:</w:t>
            </w:r>
            <w:r w:rsidR="00FF6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44" w:rsidRDefault="00752544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327,2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44" w:rsidRPr="00374406" w:rsidRDefault="00456A9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1344952.47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44" w:rsidRPr="00374406" w:rsidRDefault="00752544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44" w:rsidRDefault="00580F56" w:rsidP="0058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E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61:26:0160401:1686-61/042/2018-1, 18.05.2018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44" w:rsidRPr="00374406" w:rsidRDefault="00580F56" w:rsidP="0058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о приеме-передаче объектов нефинансовых активов № 4 от 16.05.2018г; Постановление № 82 от 16.05.2018г. Орган выдачи: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поселение»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44" w:rsidRPr="00374406" w:rsidRDefault="008F02AF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культуры»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44" w:rsidRPr="00374406" w:rsidRDefault="00752544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752544" w:rsidRPr="00374406" w:rsidTr="00317500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2544" w:rsidRDefault="00FA0C9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44" w:rsidRDefault="00752544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Надземный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газопровод низкого давления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44" w:rsidRDefault="00752544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алофедоровка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с.Гаевка</w:t>
            </w:r>
            <w:proofErr w:type="spellEnd"/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44" w:rsidRDefault="00752544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61:26:0000000: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0:58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44" w:rsidRDefault="00752544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4322 кв.м.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44" w:rsidRPr="00374406" w:rsidRDefault="00752544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44" w:rsidRPr="00374406" w:rsidRDefault="00752544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44" w:rsidRDefault="00752544" w:rsidP="00583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19.12.2011</w:t>
            </w:r>
            <w:r w:rsidR="00FE1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E1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запись регистрации № 61-61-30/196/2011-44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44" w:rsidRPr="00374406" w:rsidRDefault="00FE175C" w:rsidP="0075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Некиновского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районного суда Ростовской области от 04.10.2011г. Орган выдачи: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районный суд Ростовской области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44" w:rsidRPr="00374406" w:rsidRDefault="00752544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МО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44" w:rsidRPr="00374406" w:rsidRDefault="00752544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зарегистрировано</w:t>
            </w:r>
          </w:p>
        </w:tc>
      </w:tr>
      <w:tr w:rsidR="00752544" w:rsidRPr="00374406" w:rsidTr="00317500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2544" w:rsidRDefault="00FA0C9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44" w:rsidRDefault="00752544" w:rsidP="0075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Надземный газопровод высокого  давления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44" w:rsidRDefault="00752544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алофедоровка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с.Гаевка</w:t>
            </w:r>
            <w:proofErr w:type="spellEnd"/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44" w:rsidRDefault="001512D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61:26:0000000:0:59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44" w:rsidRDefault="001512D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8273 кв.м.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44" w:rsidRPr="00374406" w:rsidRDefault="00752544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44" w:rsidRPr="00374406" w:rsidRDefault="00752544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44" w:rsidRDefault="001512D8" w:rsidP="00583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19.12.2011</w:t>
            </w:r>
            <w:r w:rsidR="00FE1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запись регистрации № 61-61-30/196/2011-45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44" w:rsidRPr="00374406" w:rsidRDefault="00FE175C" w:rsidP="00151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районного суда Ростовской области от 04.10.2011г. Орган выдачи: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районный суд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44" w:rsidRPr="00374406" w:rsidRDefault="001512D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44" w:rsidRPr="00374406" w:rsidRDefault="001512D8" w:rsidP="00151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1512D8" w:rsidRPr="00374406" w:rsidTr="00317500">
        <w:trPr>
          <w:trHeight w:val="127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12D8" w:rsidRDefault="00FA0C9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D8" w:rsidRDefault="001512D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D8" w:rsidRDefault="001512D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акедемоновка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ул.Ленина, 50б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D8" w:rsidRDefault="001512D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61:26:0160101:</w:t>
            </w:r>
            <w:r w:rsidR="00FE1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D8" w:rsidRDefault="001512D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D8" w:rsidRPr="00374406" w:rsidRDefault="00456A9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70287.00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D8" w:rsidRPr="00374406" w:rsidRDefault="001512D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D8" w:rsidRDefault="00FF6E1A" w:rsidP="00583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E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61:26:0160101:1186-61/042/2018-1, 18.05.2018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D8" w:rsidRPr="00374406" w:rsidRDefault="00FE175C" w:rsidP="00151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о приеме-передаче объектов нефинансовых активов № 6 от 16.05.2018г; Постановление № 82 от 16.05.2018г.</w:t>
            </w:r>
            <w:r w:rsidR="00314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 выдачи: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поселение»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D8" w:rsidRPr="00374406" w:rsidRDefault="008F02AF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культуры»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D8" w:rsidRPr="00374406" w:rsidRDefault="001512D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1512D8" w:rsidRPr="00374406" w:rsidTr="00317500">
        <w:trPr>
          <w:trHeight w:val="126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12D8" w:rsidRDefault="00FA0C9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D8" w:rsidRDefault="001512D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D8" w:rsidRDefault="001512D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аевка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ул.Ленина, 34 в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D8" w:rsidRDefault="001512D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61:26:0160301:</w:t>
            </w:r>
            <w:r w:rsidR="00FF6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D8" w:rsidRDefault="001512D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27,2 кв.м.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D8" w:rsidRPr="00374406" w:rsidRDefault="00456A9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357640.00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D8" w:rsidRPr="00374406" w:rsidRDefault="001512D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D8" w:rsidRDefault="00FF6E1A" w:rsidP="00FF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E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61:26:0160301:750-61/042/2018-1, 18.05.2018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D8" w:rsidRPr="00374406" w:rsidRDefault="00FF6E1A" w:rsidP="00FF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о приеме-передаче объектов нефинансовых активов № 7 от 16.05.2018г; Постановление № 82 от 16.05.2018г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рган выдачи: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поселение»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D8" w:rsidRPr="00374406" w:rsidRDefault="008F02AF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культуры»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D8" w:rsidRPr="00374406" w:rsidRDefault="001512D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530D77" w:rsidRPr="00374406" w:rsidTr="00317500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0D77" w:rsidRDefault="00FA0C9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00" w:rsidRDefault="00530D77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Гражданское </w:t>
            </w:r>
          </w:p>
          <w:p w:rsidR="00530D77" w:rsidRDefault="00530D77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кладбище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Default="00530D77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акедемоновка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200 м на юг от ул.Социалистической, д. 67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Default="00530D77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61:26:0600021: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Default="00530D77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30415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Pr="00374406" w:rsidRDefault="00742392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371 007.00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Pr="00374406" w:rsidRDefault="00530D77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Default="00530D77" w:rsidP="00583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23.04.2012</w:t>
            </w:r>
            <w:r w:rsidR="00580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80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запись регистрации № 61-61-30/039/2012-269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Pr="00374406" w:rsidRDefault="00580F56" w:rsidP="00314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Главы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 № 535 от 21.11.2007г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РО. Акт о приеме-передач</w:t>
            </w:r>
            <w:r w:rsidR="00314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объекта основных средств (кроме зданий, сооружений) от 21.11.2007г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Pr="00374406" w:rsidRDefault="003A5DCE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МО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Pr="00374406" w:rsidRDefault="00530D77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зарегистрировано</w:t>
            </w:r>
          </w:p>
        </w:tc>
      </w:tr>
      <w:tr w:rsidR="00530D77" w:rsidRPr="00374406" w:rsidTr="00317500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0D77" w:rsidRDefault="00FA0C9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Default="00530D77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Гражданское кладбище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Default="00530D77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еглица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300 м севернее от ул.Октябрьской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Default="00530D77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61:26:0600021:284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Default="00530D77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4151 кв.м.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Pr="00374406" w:rsidRDefault="00742392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371 007.00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Pr="00374406" w:rsidRDefault="00530D77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Default="00530D77" w:rsidP="0031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07.06.2012</w:t>
            </w:r>
            <w:r w:rsidR="00580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запись регистрации № 61-61-30/072/2012-127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Pr="00374406" w:rsidRDefault="00580F56" w:rsidP="00314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Главы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 № 535 от 21.11.2007г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РО. Акт о приеме-передач</w:t>
            </w:r>
            <w:r w:rsidR="00314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объекта основных средств (кроме зданий, сооружений) от 19.11.2007г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Pr="00374406" w:rsidRDefault="003A5DCE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Pr="00374406" w:rsidRDefault="00530D77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530D77" w:rsidRPr="00374406" w:rsidTr="00317500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0D77" w:rsidRDefault="00FA0C9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Default="00530D77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Гражданское кладбище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Default="00530D77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алофедоровка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100 м на юго-восток от ул.Лиманной, д.18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Default="00530D77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61:26:0600023:345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Default="00530D77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21836 кв.м.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Pr="00374406" w:rsidRDefault="00742392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371 007.00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Pr="00374406" w:rsidRDefault="00530D77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Default="00530D77" w:rsidP="00495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23.04.2012</w:t>
            </w:r>
            <w:r w:rsidR="00495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запись регистрации № 61-61-30/039/2012-271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Pr="00374406" w:rsidRDefault="00495D7A" w:rsidP="00314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Главы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 № 535 от 21.11.2007г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РО. Акт о приеме-передач</w:t>
            </w:r>
            <w:r w:rsidR="00314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объекта основных средств (кроме зданий, сооружений) от 21.11.2007г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Pr="00374406" w:rsidRDefault="003A5DCE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Pr="00374406" w:rsidRDefault="00530D77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530D77" w:rsidRPr="00374406" w:rsidTr="00317500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0D77" w:rsidRDefault="00FA0C9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Default="00530D77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Гражданское кладбище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Default="00530D77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еглица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120 м. на юг от улицы Мира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Default="00530D77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61:26:0600021:285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Default="00530D77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10385 кв.м.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Pr="00374406" w:rsidRDefault="00742392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371 007.00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Pr="00374406" w:rsidRDefault="00530D77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Default="00530D77" w:rsidP="00495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21.05.2012</w:t>
            </w:r>
            <w:r w:rsidR="00495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запись регистрации №  61-61-30/057/2012-259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Pr="00374406" w:rsidRDefault="00495D7A" w:rsidP="00314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Главы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 № 535 от 21.11.2007г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РО. Акт о приеме-передач</w:t>
            </w:r>
            <w:r w:rsidR="00314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объекта основных средств (кроме зданий, сооружений) от 19.11.2007г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Pr="00374406" w:rsidRDefault="003A5DCE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Pr="00374406" w:rsidRDefault="00530D77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530D77" w:rsidRPr="00374406" w:rsidTr="00317500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0D77" w:rsidRDefault="00FA0C9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Default="00530D77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Гражданское кладбище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Default="00530D77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еглица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1300 м на северо-восток от улицы Ленина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Default="00530D77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61:26:0600021:283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Default="00530D77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5400 кв.м.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Pr="00374406" w:rsidRDefault="00742392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371 007.00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Pr="00374406" w:rsidRDefault="00530D77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Default="00530D77" w:rsidP="0058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26.04.2012</w:t>
            </w:r>
            <w:r w:rsidR="00580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запись регистрации №  61-61-30/057/2012-26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Pr="00374406" w:rsidRDefault="00580F56" w:rsidP="00314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Главы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 № 535 от 21.11.2007г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РО. Акт о приеме-передач</w:t>
            </w:r>
            <w:r w:rsidR="00314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объекта основных средств (кроме зданий, сооружений) от 19.11.2007г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Pr="00374406" w:rsidRDefault="003A5DCE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Pr="00374406" w:rsidRDefault="00530D77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530D77" w:rsidRPr="00374406" w:rsidTr="00317500">
        <w:trPr>
          <w:trHeight w:val="699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0D77" w:rsidRDefault="00FA0C9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Default="00530D77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Гражданское кладбище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Default="00530D77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еглица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200 м на север от улицы Свободы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Default="00530D77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61:26:0160401:2439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Default="00530D77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5042 кв.м.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Pr="00374406" w:rsidRDefault="00742392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371 007.00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Pr="00374406" w:rsidRDefault="00530D77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Default="00530D77" w:rsidP="00583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26.04.2012</w:t>
            </w:r>
            <w:r w:rsidR="00495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запись регистрации №  61-61-</w:t>
            </w:r>
            <w:r w:rsidR="00495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30/057/2012-22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Pr="00374406" w:rsidRDefault="00495D7A" w:rsidP="00314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Постановление Главы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области № 535 от 21.11.2007г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РО. Акт о приеме-передач</w:t>
            </w:r>
            <w:r w:rsidR="00314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объекта основных средств (кроме зданий, сооружений) от 19.11.2007г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Pr="00374406" w:rsidRDefault="003A5DCE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Pr="00374406" w:rsidRDefault="00530D77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530D77" w:rsidRPr="00374406" w:rsidTr="00317500">
        <w:trPr>
          <w:trHeight w:val="75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0D77" w:rsidRDefault="00FA0C9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Default="00530D77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Гражданское кладбище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Default="00530D77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аевка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300 м на восток от ул.Ленина, д.9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Default="00530D77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61:26:0600023:346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Default="00BD7FF4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4286 кв.м.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Pr="00374406" w:rsidRDefault="00742392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371 007.00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Pr="00374406" w:rsidRDefault="00530D77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Default="00BD7FF4" w:rsidP="00495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23.04.2012</w:t>
            </w:r>
            <w:r w:rsidR="00495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запись регистрации №  61-61-30/039/2012-270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Pr="00374406" w:rsidRDefault="00495D7A" w:rsidP="00314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Главы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 № 535 от 21.11.2007г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РО. Акт о приеме-передач</w:t>
            </w:r>
            <w:r w:rsidR="00314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объекта основных средств (кроме зданий, сооружений) от 21.11.2007г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Pr="00374406" w:rsidRDefault="003A5DCE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Pr="00374406" w:rsidRDefault="00530D77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530D77" w:rsidRPr="00374406" w:rsidTr="00317500">
        <w:trPr>
          <w:trHeight w:val="68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0D77" w:rsidRDefault="00FA0C9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Default="00530D77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Гражданское кладбище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Default="002F357A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="00BD7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="00BD7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еглица</w:t>
            </w:r>
            <w:proofErr w:type="spellEnd"/>
            <w:r w:rsidR="00BD7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ул.Октябрьская (16 участок) 100 м на восток от ул.Октябрьской, 55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Default="00BD7FF4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61:26:0160401:2438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Default="00BD7FF4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5681 кв.м.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Pr="00374406" w:rsidRDefault="00742392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371 007.00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Pr="00374406" w:rsidRDefault="00530D77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Default="00BD7FF4" w:rsidP="00495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26.04.2012</w:t>
            </w:r>
            <w:r w:rsidR="00495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запись регистрации №  61-61-30/057/2012-24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Pr="00374406" w:rsidRDefault="00495D7A" w:rsidP="00495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Главы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 № 535 от 21.11.2007г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РО. Акт о приеме-передаче  объекта основных средств (кроме зданий,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сооружений) от 19.11.2007г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Pr="00374406" w:rsidRDefault="003A5DCE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Pr="00374406" w:rsidRDefault="00530D77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61646A" w:rsidRPr="00374406" w:rsidTr="00317500">
        <w:trPr>
          <w:trHeight w:val="68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646A" w:rsidRDefault="0060362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6A" w:rsidRDefault="0061646A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Детская игровая площадка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6A" w:rsidRDefault="0061646A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акедемоновка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ул.Ленина, 50-г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6A" w:rsidRDefault="0061646A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61:26:0160101:1939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6A" w:rsidRDefault="0061646A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6A" w:rsidRPr="00374406" w:rsidRDefault="00742392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84 900.00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6A" w:rsidRPr="00374406" w:rsidRDefault="0061646A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6A" w:rsidRDefault="0061646A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18.05.2012 запись регистрации № 61-61-30/057/2012-260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6A" w:rsidRPr="00374406" w:rsidRDefault="0061646A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Главы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 № 535 от 21.11.2007г.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РО. Акт приема-передачи от 21.11.2007г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6A" w:rsidRPr="00374406" w:rsidRDefault="0061646A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6A" w:rsidRDefault="0061646A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61646A" w:rsidRPr="00374406" w:rsidTr="00317500">
        <w:trPr>
          <w:trHeight w:val="68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646A" w:rsidRDefault="0060362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6A" w:rsidRDefault="0061646A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игровая площадка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6A" w:rsidRDefault="00456A98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="0061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="0061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акедемоновка</w:t>
            </w:r>
            <w:proofErr w:type="spellEnd"/>
            <w:r w:rsidR="0061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ул.Заречная, 17-а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6A" w:rsidRDefault="0061646A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61:26:0160101:1936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6A" w:rsidRDefault="0061646A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кв.м.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6A" w:rsidRPr="00374406" w:rsidRDefault="00742392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34 400.00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6A" w:rsidRPr="00374406" w:rsidRDefault="0061646A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6A" w:rsidRDefault="0061646A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07.06.2012 запись регистрации № 61-61/30/072/2012-128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6A" w:rsidRPr="00374406" w:rsidRDefault="0061646A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Главы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 № 535 от 21.11.2007г.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РО. Акт приема-передачи от 19.11.2007г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6A" w:rsidRPr="00374406" w:rsidRDefault="0061646A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6A" w:rsidRDefault="0061646A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61646A" w:rsidRPr="00374406" w:rsidTr="00317500">
        <w:trPr>
          <w:trHeight w:val="68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646A" w:rsidRDefault="0060362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6A" w:rsidRDefault="0061646A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Помещение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6A" w:rsidRDefault="0061646A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акедемоновка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ул.Ленина, 50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6A" w:rsidRDefault="0061646A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61:26:0160101:0:167/1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6A" w:rsidRDefault="0061646A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189,3 кв.м.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6A" w:rsidRPr="00374406" w:rsidRDefault="009F7676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1214064.16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6A" w:rsidRPr="00374406" w:rsidRDefault="0061646A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6A" w:rsidRDefault="0061646A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14.12.2010 запись регистрации № 61-61-30/203/2010-266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6A" w:rsidRPr="00374406" w:rsidRDefault="0061646A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Главы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 № 535 от 21.11.2007г.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6A" w:rsidRPr="00374406" w:rsidRDefault="0061646A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6A" w:rsidRDefault="0061646A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603628" w:rsidRPr="00374406" w:rsidTr="00317500">
        <w:trPr>
          <w:trHeight w:val="68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3628" w:rsidRDefault="0060362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28" w:rsidRDefault="00603628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Водонапорная башня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28" w:rsidRDefault="00603628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акедемоновка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ул.Социалистическая, 89а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28" w:rsidRDefault="00603628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61:26:0160101:1183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28" w:rsidRDefault="00603628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куб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28" w:rsidRPr="00374406" w:rsidRDefault="00CD0614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66 665.00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28" w:rsidRPr="00374406" w:rsidRDefault="00603628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3169,85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28" w:rsidRDefault="00603628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14.09.2011 запись регистрации № 61-61-30/141/2011-10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28" w:rsidRPr="00374406" w:rsidRDefault="00603628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Главы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 № 535 от 21.11.2007г.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РО. Акт приема-передачи здания (сооружения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 19.11.2007г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28" w:rsidRPr="00374406" w:rsidRDefault="00603628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28" w:rsidRDefault="00603628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603628" w:rsidRPr="00603628" w:rsidTr="00317500">
        <w:trPr>
          <w:trHeight w:val="68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3628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28" w:rsidRDefault="00603628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28" w:rsidRDefault="00603628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расный Пахарь, ул.Лермонтова,11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28" w:rsidRDefault="00603628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61:26:0160601:96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28" w:rsidRDefault="00603628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 кв.м. Категория земель: земли населенных пунктов. Виды разрешенного использования: Для личного подсобного хозяйства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28" w:rsidRPr="00374406" w:rsidRDefault="00603628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48105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28" w:rsidRDefault="00CD0614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28" w:rsidRDefault="00603628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61:26:0160601:96-61/042/2017-2, 27.06.2017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28" w:rsidRDefault="00603628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28" w:rsidRPr="00374406" w:rsidRDefault="00603628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28" w:rsidRDefault="00603628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1E1BAC" w:rsidRPr="00374406" w:rsidTr="00317500">
        <w:trPr>
          <w:trHeight w:val="68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1BAC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1E1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расный Пахарь, ул.Лермонтовская,13-а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1E1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61:26:0160601:155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 кв.м. Категория земель: земли населенных пунктов. Виды разрешенного использования: Для личного подсобного хозяйства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374406" w:rsidRDefault="001E1BAC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48105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CD0614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1E1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61:26:0160601:155-61/042/2018-2, 16.07.2018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374406" w:rsidRDefault="001E1BAC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1E1BAC" w:rsidRPr="00374406" w:rsidTr="00317500">
        <w:trPr>
          <w:trHeight w:val="429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1BAC" w:rsidRDefault="001E1BAC" w:rsidP="001E1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еглица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200 м на север от улицы Свободы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61:26:0160401:986</w:t>
            </w:r>
          </w:p>
          <w:p w:rsidR="001E1BAC" w:rsidRDefault="001E1BAC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5042 кв.м. </w:t>
            </w:r>
          </w:p>
          <w:p w:rsidR="001E1BAC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земель: земли населенных пункто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размещения гражданского кладбища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374406" w:rsidRDefault="00317500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316889,70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374406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316889,70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583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26.04.2012 запись регистрации № 61-61-30/057/2012-23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374406" w:rsidRDefault="001E1BAC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Главы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 № 535 от 21.11.2007г.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ст. 3.1 ФЗ «О введении в действие ЗК РФ» № 137-ФЗ от 25.10.2001г. Акт о приеме-передаче  объекта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основных средств (кроме зданий, сооружений) от 19.11.2007г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374406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374406" w:rsidRDefault="001E1BAC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1E1BAC" w:rsidRPr="00374406" w:rsidTr="00317500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1BAC" w:rsidRDefault="001E1BAC" w:rsidP="001E1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еглица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ул.Октябрьская (16 участок) 100 м на восток от ул.Октябрьской, 55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61:26:0160401:985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5681 кв.м. </w:t>
            </w:r>
          </w:p>
          <w:p w:rsidR="001E1BAC" w:rsidRDefault="001E1BAC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земель: земли населенных пункто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размещения гражданского кладбища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374406" w:rsidRDefault="00317500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357050,85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374406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357050,85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C20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26.04.2012 запись регистрации № 61-61-30/057/2012-25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374406" w:rsidRDefault="001E1BAC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Главы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 № 535 от 21.11.2007г.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ст. 3.1 ФЗ «О введении в действие ЗК РФ» № 137-ФЗ от 25.10.2001г. Акт о приеме-передаче  объекта основных средств (кроме зданий, сооружений) от 19.11.2007г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374406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1E1BAC" w:rsidRPr="00374406" w:rsidTr="00317500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1BAC" w:rsidRDefault="001E1BAC" w:rsidP="001E1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акедемоновка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ул.Заречная, 17-а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61:26:0160101:1796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156 кв.м. </w:t>
            </w:r>
          </w:p>
          <w:p w:rsidR="001E1BAC" w:rsidRDefault="001E1BAC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земель: земли населенных пункто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размещения детской игровой площадки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374406" w:rsidRDefault="00317500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1,00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374406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583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07.06.2012 запись регистрации № 61-61-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30/072/2012-129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374406" w:rsidRDefault="001E1BAC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Постановление Главы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области № 535 от 21.11.2007г.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РО.</w:t>
            </w:r>
            <w:r w:rsidR="008F0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 3 ст. 3.1 ФЗ «О введении в действие ЗК РФ» № 137-ФЗ от 25.10.2001г. Акт о приеме-передаче  здания (сооружения) от 19.11.2007г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374406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1E1BAC" w:rsidRPr="00374406" w:rsidTr="00317500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1BAC" w:rsidRDefault="001E1BAC" w:rsidP="00603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акедемоновка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ул.Ленина, 50-г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61:26:0160101:1795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230 кв.м. </w:t>
            </w:r>
          </w:p>
          <w:p w:rsidR="001E1BAC" w:rsidRDefault="001E1BAC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земель: земли населенных пункто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размещения детской игровой площадки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374406" w:rsidRDefault="00317500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374406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583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18.05.2012 запись регистрации № 61-61-30/057/2012-261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374406" w:rsidRDefault="001E1BAC" w:rsidP="00C20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Главы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 № 535 от 21.11.2007г.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ст. 3.1 ФЗ «О введении в действие ЗК РФ» № 137-ФЗ от 25.10.2001г. Акт о приеме-передаче  здания (сооружения) от 21.11.2007г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374406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1E1BAC" w:rsidRPr="00374406" w:rsidTr="00317500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1BAC" w:rsidRDefault="001E1BAC" w:rsidP="00603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акедемоновка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ул.Ленина, 50-б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61:26:0160101:2408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3C4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20725 кв.м. </w:t>
            </w:r>
          </w:p>
          <w:p w:rsidR="001E1BAC" w:rsidRDefault="001E1BAC" w:rsidP="003C4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земель: земли населенных пункто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земельные участки предназначенные для размещения объектов культуры,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искусства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374406" w:rsidRDefault="00317500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1738205,75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374406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1738205,75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D63EB8" w:rsidRDefault="001E1BAC" w:rsidP="00583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63E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Постоянное (бессрочное) пользование</w:t>
            </w:r>
          </w:p>
          <w:p w:rsidR="001E1BAC" w:rsidRDefault="001E1BAC" w:rsidP="00D6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61:26:0160101:2408-61/042/2018-1, 20.06.2018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374406" w:rsidRDefault="001E1BAC" w:rsidP="003C4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№ 95 о 05.06.2018г.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.;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Постановление № 100 от 08.06.2018г.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374406" w:rsidRDefault="008F02AF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культуры»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1E1BAC" w:rsidRPr="00374406" w:rsidTr="00317500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1BAC" w:rsidRDefault="001E1BAC" w:rsidP="001E1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еглица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ул.Ленина, 30-а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61:26:0160401:3294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3C4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3492 кв.м. </w:t>
            </w:r>
          </w:p>
          <w:p w:rsidR="001E1BAC" w:rsidRDefault="001E1BAC" w:rsidP="003C4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земель: земли населенных пункто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земельные участки предназначенные для размещения объектов культуры, искусства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374406" w:rsidRDefault="00317500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271887,12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374406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271887,12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D63EB8" w:rsidRDefault="001E1BAC" w:rsidP="00D63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63E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Постоянное (бессрочное) пользование</w:t>
            </w:r>
          </w:p>
          <w:p w:rsidR="001E1BAC" w:rsidRDefault="001E1BAC" w:rsidP="00D6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61:26:0160401:3294-61/042/2018-1, 20.06.2018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374406" w:rsidRDefault="001E1BAC" w:rsidP="003C4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№ 95 о 05.06.2018г.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.;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№ 100 от 08.06.2018г.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374406" w:rsidRDefault="008F02AF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культуры»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1E1BAC" w:rsidRPr="00374406" w:rsidTr="00317500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1BAC" w:rsidRDefault="001E1BAC" w:rsidP="001E1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аевка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ул.Ленина, 34-в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61:26:0160301:2082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3C4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9508 кв.м. </w:t>
            </w:r>
          </w:p>
          <w:p w:rsidR="001E1BAC" w:rsidRDefault="001E1BAC" w:rsidP="003C4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земель: земли населенных пункто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земельные участки предназначенные для размещения объектов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культуры, искусства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374406" w:rsidRDefault="00317500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651107,84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374406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651107,84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D63EB8" w:rsidRDefault="001E1BAC" w:rsidP="00D63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63E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Постоянное (бессрочное) пользование</w:t>
            </w:r>
          </w:p>
          <w:p w:rsidR="001E1BAC" w:rsidRDefault="001E1BAC" w:rsidP="00616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61:26:0160301:2082-61/042/2018-1, 20.06.2018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374406" w:rsidRDefault="001E1BAC" w:rsidP="003C4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№ 95 о 05.06.2018г.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области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.;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№ 100 от 08.06.2018г.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374406" w:rsidRDefault="008F02AF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культуры»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1E1BAC" w:rsidRPr="00374406" w:rsidTr="00317500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1BAC" w:rsidRDefault="001E1BAC" w:rsidP="001E1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еглица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ул.Садовая, 81-а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61:26:0160401:3293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3C4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1118 кв.м. </w:t>
            </w:r>
          </w:p>
          <w:p w:rsidR="001E1BAC" w:rsidRDefault="001E1BAC" w:rsidP="003C4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земель: земли населенных пункто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земельные участки предназначенные для размещения объектов культуры, искусства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374406" w:rsidRDefault="00317500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87047,48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374406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87047,48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D63EB8" w:rsidRDefault="001E1BAC" w:rsidP="00616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63E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Постоянное (бессрочное) пользование</w:t>
            </w:r>
          </w:p>
          <w:p w:rsidR="001E1BAC" w:rsidRDefault="001E1BAC" w:rsidP="00616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61:26:0160401:3293-61/042/2018-1, 20.06.2018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374406" w:rsidRDefault="001E1BAC" w:rsidP="003C4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№ 95 о 05.06.2018г.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.;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№ 100 от 08.06.2018г.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374406" w:rsidRDefault="008F02AF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культуры»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1E1BAC" w:rsidRPr="00374406" w:rsidTr="00317500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1BAC" w:rsidRDefault="001E1BAC" w:rsidP="001E1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алофедоровка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ул.Клубная, 8-б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61:26:0160201:745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085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9128 кв.м. </w:t>
            </w:r>
          </w:p>
          <w:p w:rsidR="001E1BAC" w:rsidRDefault="001E1BAC" w:rsidP="00085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земель: земли населенных пункто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земельные участки предназначенные для размещения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объектов культуры, искусства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374406" w:rsidRDefault="00317500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351154,16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374406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351154,16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D63EB8" w:rsidRDefault="001E1BAC" w:rsidP="00616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63E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Постоянное (бессрочное) пользование</w:t>
            </w:r>
          </w:p>
          <w:p w:rsidR="001E1BAC" w:rsidRDefault="001E1BAC" w:rsidP="00616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61:26:0160201:745-61/042/2018-1,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20.06.2018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374406" w:rsidRDefault="001E1BAC" w:rsidP="00085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Постановление № 95 о 05.06.2018г.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Ростовской области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.;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№ 100 от 08.06.2018г.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374406" w:rsidRDefault="008F02AF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культуры»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</w:tbl>
    <w:p w:rsidR="00AC5888" w:rsidRPr="00374406" w:rsidRDefault="00AC5888">
      <w:pPr>
        <w:rPr>
          <w:rFonts w:ascii="Times New Roman" w:hAnsi="Times New Roman" w:cs="Times New Roman"/>
          <w:sz w:val="20"/>
          <w:szCs w:val="20"/>
        </w:rPr>
      </w:pPr>
    </w:p>
    <w:sectPr w:rsidR="00AC5888" w:rsidRPr="00374406" w:rsidSect="00C56D14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74406"/>
    <w:rsid w:val="00036B87"/>
    <w:rsid w:val="00052295"/>
    <w:rsid w:val="00057A61"/>
    <w:rsid w:val="0006119D"/>
    <w:rsid w:val="00085F86"/>
    <w:rsid w:val="00087CE5"/>
    <w:rsid w:val="000E161B"/>
    <w:rsid w:val="001372FE"/>
    <w:rsid w:val="001512D8"/>
    <w:rsid w:val="001927EB"/>
    <w:rsid w:val="001C646A"/>
    <w:rsid w:val="001E1BAC"/>
    <w:rsid w:val="001F5BC7"/>
    <w:rsid w:val="00223D7E"/>
    <w:rsid w:val="002269F3"/>
    <w:rsid w:val="002F357A"/>
    <w:rsid w:val="0030092D"/>
    <w:rsid w:val="0031434B"/>
    <w:rsid w:val="00317500"/>
    <w:rsid w:val="00330775"/>
    <w:rsid w:val="00340775"/>
    <w:rsid w:val="00374406"/>
    <w:rsid w:val="00381A28"/>
    <w:rsid w:val="003A5DCE"/>
    <w:rsid w:val="003C4C6C"/>
    <w:rsid w:val="003D3C63"/>
    <w:rsid w:val="003D4100"/>
    <w:rsid w:val="003F539C"/>
    <w:rsid w:val="00405F55"/>
    <w:rsid w:val="0043623B"/>
    <w:rsid w:val="00456A98"/>
    <w:rsid w:val="00466F3B"/>
    <w:rsid w:val="00482CB1"/>
    <w:rsid w:val="00485EF5"/>
    <w:rsid w:val="00495D7A"/>
    <w:rsid w:val="004C0C14"/>
    <w:rsid w:val="004D2269"/>
    <w:rsid w:val="004E5192"/>
    <w:rsid w:val="00504255"/>
    <w:rsid w:val="00530D77"/>
    <w:rsid w:val="00570E2D"/>
    <w:rsid w:val="0057396F"/>
    <w:rsid w:val="00577886"/>
    <w:rsid w:val="00580F56"/>
    <w:rsid w:val="005831E3"/>
    <w:rsid w:val="005D425E"/>
    <w:rsid w:val="00603628"/>
    <w:rsid w:val="0061646A"/>
    <w:rsid w:val="006716F4"/>
    <w:rsid w:val="00672CA4"/>
    <w:rsid w:val="006A5654"/>
    <w:rsid w:val="006B36F9"/>
    <w:rsid w:val="006B5D91"/>
    <w:rsid w:val="006F7325"/>
    <w:rsid w:val="00702D86"/>
    <w:rsid w:val="00735194"/>
    <w:rsid w:val="007411A6"/>
    <w:rsid w:val="00742392"/>
    <w:rsid w:val="00746B08"/>
    <w:rsid w:val="00752544"/>
    <w:rsid w:val="007869AD"/>
    <w:rsid w:val="007871BE"/>
    <w:rsid w:val="007B3B22"/>
    <w:rsid w:val="007F45ED"/>
    <w:rsid w:val="00807545"/>
    <w:rsid w:val="0081048B"/>
    <w:rsid w:val="008A14FB"/>
    <w:rsid w:val="008F02AF"/>
    <w:rsid w:val="009E3E98"/>
    <w:rsid w:val="009F7676"/>
    <w:rsid w:val="00A366AD"/>
    <w:rsid w:val="00A760D7"/>
    <w:rsid w:val="00AA50BB"/>
    <w:rsid w:val="00AB2EBC"/>
    <w:rsid w:val="00AC5888"/>
    <w:rsid w:val="00AC79B3"/>
    <w:rsid w:val="00AD6F75"/>
    <w:rsid w:val="00B614E1"/>
    <w:rsid w:val="00B73105"/>
    <w:rsid w:val="00B97301"/>
    <w:rsid w:val="00BD7FF4"/>
    <w:rsid w:val="00BF5CD8"/>
    <w:rsid w:val="00C02631"/>
    <w:rsid w:val="00C07DEA"/>
    <w:rsid w:val="00C2092D"/>
    <w:rsid w:val="00C56D14"/>
    <w:rsid w:val="00CA6E8D"/>
    <w:rsid w:val="00CC75A5"/>
    <w:rsid w:val="00CD0614"/>
    <w:rsid w:val="00D61F5A"/>
    <w:rsid w:val="00D62A1A"/>
    <w:rsid w:val="00D63EB8"/>
    <w:rsid w:val="00D7564A"/>
    <w:rsid w:val="00D90F07"/>
    <w:rsid w:val="00DA4940"/>
    <w:rsid w:val="00DC364E"/>
    <w:rsid w:val="00E229B5"/>
    <w:rsid w:val="00E44DED"/>
    <w:rsid w:val="00E47F9A"/>
    <w:rsid w:val="00E5715B"/>
    <w:rsid w:val="00E925CB"/>
    <w:rsid w:val="00EE2DD8"/>
    <w:rsid w:val="00F32EA4"/>
    <w:rsid w:val="00F53C1B"/>
    <w:rsid w:val="00FA0C98"/>
    <w:rsid w:val="00FC0AFA"/>
    <w:rsid w:val="00FE175C"/>
    <w:rsid w:val="00FE7EE0"/>
    <w:rsid w:val="00FF6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0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A7C12-4484-4AC2-AA6F-DBC6BFA13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3045</Words>
  <Characters>17361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2022-08-22T05:44:00Z</cp:lastPrinted>
  <dcterms:created xsi:type="dcterms:W3CDTF">2022-08-22T05:44:00Z</dcterms:created>
  <dcterms:modified xsi:type="dcterms:W3CDTF">2022-08-22T05:44:00Z</dcterms:modified>
</cp:coreProperties>
</file>