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CC7B98" w:rsidRDefault="00342F72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>СВЕДЕНИЯ</w:t>
      </w:r>
    </w:p>
    <w:p w:rsidR="00342F72" w:rsidRPr="00CC7B98" w:rsidRDefault="00342F72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>о доходах, об имуществе   и обязательствах имущественного характера</w:t>
      </w:r>
    </w:p>
    <w:p w:rsidR="00CC7B98" w:rsidRPr="00CC7B98" w:rsidRDefault="00CC7B98" w:rsidP="00CC7B98">
      <w:pPr>
        <w:jc w:val="center"/>
        <w:rPr>
          <w:rFonts w:ascii="Times New Roman" w:hAnsi="Times New Roman"/>
          <w:sz w:val="24"/>
        </w:rPr>
      </w:pPr>
      <w:r w:rsidRPr="00CC7B98">
        <w:rPr>
          <w:rFonts w:ascii="Times New Roman" w:hAnsi="Times New Roman"/>
          <w:sz w:val="24"/>
        </w:rPr>
        <w:t>о доходах, об имуществе и обязательствах</w:t>
      </w:r>
    </w:p>
    <w:p w:rsidR="00CC7B98" w:rsidRPr="00CC7B98" w:rsidRDefault="00CC7B98" w:rsidP="00CC7B98">
      <w:pPr>
        <w:jc w:val="center"/>
        <w:rPr>
          <w:rFonts w:ascii="Times New Roman" w:hAnsi="Times New Roman"/>
          <w:sz w:val="24"/>
        </w:rPr>
      </w:pPr>
      <w:r w:rsidRPr="00CC7B98">
        <w:rPr>
          <w:rFonts w:ascii="Times New Roman" w:hAnsi="Times New Roman"/>
          <w:sz w:val="24"/>
        </w:rPr>
        <w:t>имущественного характера граждан, замещающих муниципальные должности на постоянной основе, муниципальных служащих</w:t>
      </w:r>
    </w:p>
    <w:p w:rsidR="00342F72" w:rsidRPr="00CC7B98" w:rsidRDefault="00CC7B98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 xml:space="preserve">и членов их семей администрации </w:t>
      </w:r>
      <w:r w:rsidR="00CD5831" w:rsidRPr="00CC7B98">
        <w:rPr>
          <w:rFonts w:ascii="Times New Roman" w:hAnsi="Times New Roman" w:cs="Times New Roman"/>
          <w:sz w:val="24"/>
          <w:szCs w:val="24"/>
        </w:rPr>
        <w:t xml:space="preserve">Лакедемоновского сельского поселения </w:t>
      </w:r>
      <w:r w:rsidR="00342F72" w:rsidRPr="00CC7B98">
        <w:rPr>
          <w:rFonts w:ascii="Times New Roman" w:hAnsi="Times New Roman" w:cs="Times New Roman"/>
          <w:sz w:val="24"/>
          <w:szCs w:val="24"/>
        </w:rPr>
        <w:t>за пери</w:t>
      </w:r>
      <w:r w:rsidR="00AE3E93">
        <w:rPr>
          <w:rFonts w:ascii="Times New Roman" w:hAnsi="Times New Roman" w:cs="Times New Roman"/>
          <w:sz w:val="24"/>
          <w:szCs w:val="24"/>
        </w:rPr>
        <w:t>од с 1 января по 31 декабря 2024</w:t>
      </w:r>
      <w:r w:rsidR="00342F72" w:rsidRPr="00CC7B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72FA" w:rsidRPr="00CC7B98" w:rsidRDefault="008A72FA" w:rsidP="00342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CellMar>
          <w:left w:w="75" w:type="dxa"/>
          <w:right w:w="75" w:type="dxa"/>
        </w:tblCellMar>
        <w:tblLook w:val="04A0"/>
      </w:tblPr>
      <w:tblGrid>
        <w:gridCol w:w="2766"/>
        <w:gridCol w:w="2018"/>
        <w:gridCol w:w="2609"/>
        <w:gridCol w:w="1170"/>
        <w:gridCol w:w="972"/>
        <w:gridCol w:w="1755"/>
        <w:gridCol w:w="1655"/>
        <w:gridCol w:w="1042"/>
        <w:gridCol w:w="972"/>
      </w:tblGrid>
      <w:tr w:rsidR="00C6516C" w:rsidTr="00545956">
        <w:trPr>
          <w:trHeight w:val="602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 w:rsidP="009A5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t>рированный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AE3E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933913" w:rsidTr="00545956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01" w:rsidRPr="00246F38" w:rsidRDefault="00B331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01" w:rsidRPr="00246F38" w:rsidRDefault="00B331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45956" w:rsidTr="00545956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56" w:rsidRDefault="00CE464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1.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Кратко Людмила Александровна</w:t>
            </w:r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 xml:space="preserve"> Глава Администрации </w:t>
            </w:r>
            <w:proofErr w:type="spellStart"/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>Лакедемоновского</w:t>
            </w:r>
            <w:proofErr w:type="spellEnd"/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 xml:space="preserve"> сельского поселения</w:t>
            </w:r>
          </w:p>
          <w:p w:rsidR="00545956" w:rsidRPr="00246F38" w:rsidRDefault="0054595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56" w:rsidRPr="00246F38" w:rsidRDefault="00AE3E9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1167841,59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 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52,3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246F38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545956" w:rsidTr="00C07824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AE3E93" w:rsidP="00013D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2965322,59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lastRenderedPageBreak/>
              <w:t>3.Земельный участок 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lastRenderedPageBreak/>
              <w:t>52,3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Шевроле</w:t>
            </w:r>
            <w:proofErr w:type="spellEnd"/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 Авео,2006г.</w:t>
            </w: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ФИАТ  Дукато,2011 г.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E3E93" w:rsidTr="008E4561">
        <w:trPr>
          <w:trHeight w:val="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.Кравченко Наталия Николаевна</w:t>
            </w: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460234" w:rsidRDefault="00AE3E93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60234">
              <w:rPr>
                <w:rFonts w:ascii="Times New Roman" w:hAnsi="Times New Roman"/>
                <w:b/>
                <w:sz w:val="24"/>
                <w:lang w:eastAsia="ru-RU"/>
              </w:rPr>
              <w:t>Заведующий сектором экономики и финансов</w:t>
            </w:r>
          </w:p>
          <w:p w:rsidR="00AE3E93" w:rsidRPr="00460234" w:rsidRDefault="00AE3E93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783362,61</w:t>
            </w: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2424D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AE3E93" w:rsidRPr="00C6516C" w:rsidRDefault="00AE3E93" w:rsidP="002424D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2424D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2424D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2424D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93" w:rsidTr="00545956">
        <w:trPr>
          <w:trHeight w:hRule="exact" w:val="294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22B6F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  <w:p w:rsidR="00AE3E93" w:rsidRPr="00C6516C" w:rsidRDefault="00AE3E93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D06FF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22B6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503363,08</w:t>
            </w:r>
          </w:p>
          <w:p w:rsidR="00AE3E93" w:rsidRPr="00C6516C" w:rsidRDefault="00AE3E93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D06FF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 (обще долевая собственность ¼)</w:t>
            </w:r>
          </w:p>
          <w:p w:rsidR="00AE3E93" w:rsidRPr="00C6516C" w:rsidRDefault="00AE3E93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93" w:rsidTr="008E4561">
        <w:trPr>
          <w:trHeight w:hRule="exact" w:val="310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 (обще долевая собственность ¼)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E93" w:rsidTr="008E4561">
        <w:trPr>
          <w:trHeight w:hRule="exact" w:val="299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</w:t>
            </w: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proofErr w:type="spellStart"/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Сиротенко</w:t>
            </w:r>
            <w:proofErr w:type="spellEnd"/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Светлана Александровна</w:t>
            </w:r>
          </w:p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Главный бухгалтер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1109012,64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  <w:p w:rsidR="00AE3E93" w:rsidRPr="00C6516C" w:rsidRDefault="00AE3E93" w:rsidP="00D06FF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501B8">
            <w:pPr>
              <w:jc w:val="center"/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Гараж</w:t>
            </w:r>
          </w:p>
          <w:p w:rsidR="00AE3E93" w:rsidRPr="00C6516C" w:rsidRDefault="00AE3E93" w:rsidP="00D501B8">
            <w:pPr>
              <w:jc w:val="center"/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Сарай</w:t>
            </w:r>
          </w:p>
          <w:p w:rsidR="00AE3E93" w:rsidRPr="00C6516C" w:rsidRDefault="00AE3E93" w:rsidP="00D501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D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 w:rsidP="00122B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AE3E93" w:rsidTr="008E4561">
        <w:trPr>
          <w:trHeight w:hRule="exact" w:val="1440"/>
        </w:trPr>
        <w:tc>
          <w:tcPr>
            <w:tcW w:w="2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Супруг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798313,71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AE3E93" w:rsidTr="00545956">
        <w:trPr>
          <w:trHeight w:hRule="exact" w:val="645"/>
        </w:trPr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Сарай</w:t>
            </w:r>
          </w:p>
          <w:p w:rsidR="00AE3E93" w:rsidRPr="00C6516C" w:rsidRDefault="00AE3E93" w:rsidP="001D5E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AE3E93" w:rsidTr="008E4561">
        <w:trPr>
          <w:trHeight w:hRule="exact" w:val="488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2200,00</w:t>
            </w: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/>
                <w:sz w:val="24"/>
              </w:rPr>
              <w:t>38000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9D0442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9D0442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E3E93" w:rsidTr="008E4561">
        <w:trPr>
          <w:trHeight w:hRule="exact" w:val="1939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38,7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65,8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Россия</w:t>
            </w:r>
          </w:p>
        </w:tc>
      </w:tr>
      <w:tr w:rsidR="00AE3E93" w:rsidTr="00545956">
        <w:trPr>
          <w:trHeight w:hRule="exact" w:val="1111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AE3E93" w:rsidRPr="00C6516C" w:rsidRDefault="00AE3E93" w:rsidP="0052470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</w:t>
            </w: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. Зубков Николай Александрович</w:t>
            </w:r>
          </w:p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Ведущий</w:t>
            </w: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специалист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AE3E93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640316,14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D04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E3E93" w:rsidTr="008E4561">
        <w:trPr>
          <w:trHeight w:hRule="exact" w:val="1111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Россия</w:t>
            </w:r>
          </w:p>
        </w:tc>
      </w:tr>
      <w:tr w:rsidR="00AE3E93" w:rsidTr="008E4561">
        <w:trPr>
          <w:trHeight w:hRule="exact" w:val="660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AE3E93" w:rsidRPr="00C6516C" w:rsidRDefault="00AE3E93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участок(38000/3590000)</w:t>
            </w:r>
          </w:p>
          <w:p w:rsidR="00AE3E93" w:rsidRPr="00C6516C" w:rsidRDefault="00AE3E93" w:rsidP="0086089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 Квартира</w:t>
            </w:r>
          </w:p>
          <w:p w:rsidR="00AE3E93" w:rsidRPr="00C6516C" w:rsidRDefault="00AE3E93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AE3E93" w:rsidRPr="00C6516C" w:rsidRDefault="00AE3E93" w:rsidP="0086089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254,9</w:t>
            </w: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1500,00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4500,00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3198300,0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/>
                <w:sz w:val="24"/>
              </w:rPr>
              <w:t>12,8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22B6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ВАЗ ЛАДА приора, 2011г.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3E93" w:rsidTr="00545956">
        <w:trPr>
          <w:trHeight w:hRule="exact" w:val="44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461000,00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122B6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B00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AB00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254,9</w:t>
            </w:r>
          </w:p>
          <w:p w:rsidR="00AE3E93" w:rsidRPr="00C6516C" w:rsidRDefault="00AE3E93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1500,00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5247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AE3E93" w:rsidTr="00545956">
        <w:trPr>
          <w:trHeight w:hRule="exact" w:val="254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D044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5.Войтенко Светлана Владимировна С</w:t>
            </w: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пециалист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520572,81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6D6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1. Жилой дом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AE3E93" w:rsidRPr="00C6516C" w:rsidRDefault="00AE3E93" w:rsidP="00CE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CE4647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E4647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E4647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AE3E93" w:rsidRPr="00C6516C" w:rsidRDefault="00AE3E93" w:rsidP="006D64E0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6D64E0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6D64E0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6D64E0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C58A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DC58A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67,7</w:t>
            </w: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3200,00</w:t>
            </w: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33913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122B6F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33913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E464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 2004г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AE3E93" w:rsidTr="00545956">
        <w:trPr>
          <w:trHeight w:hRule="exact" w:val="46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1359996,38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564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AE3E93" w:rsidRPr="00C6516C" w:rsidRDefault="00AE3E93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E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5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5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DC58A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E3E93" w:rsidTr="00545956">
        <w:trPr>
          <w:trHeight w:hRule="exact" w:val="425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E3E93" w:rsidTr="00545956">
        <w:trPr>
          <w:trHeight w:hRule="exact" w:val="512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Default="00AE3E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AE3E93" w:rsidRPr="00C6516C" w:rsidRDefault="00AE3E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AE3E93" w:rsidTr="00545956">
        <w:trPr>
          <w:trHeight w:hRule="exact" w:val="512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6516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6. Ерохина Оксана Владими</w:t>
            </w: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ровна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Ведущий</w:t>
            </w: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специалист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602500,55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25D4A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AE3E93" w:rsidRPr="00C6516C" w:rsidRDefault="00AE3E93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Default="00AE3E93" w:rsidP="00C6516C">
            <w:pPr>
              <w:rPr>
                <w:lang w:eastAsia="ru-RU"/>
              </w:rPr>
            </w:pPr>
          </w:p>
          <w:p w:rsidR="00AE3E93" w:rsidRDefault="00AE3E93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2025,0</w:t>
            </w: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2000,0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122B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Default="00AE3E93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AE3E93" w:rsidTr="00545956">
        <w:trPr>
          <w:trHeight w:hRule="exact" w:val="312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267676,85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25D4A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AE3E93" w:rsidRPr="00C6516C" w:rsidRDefault="00AE3E93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</w:p>
          <w:p w:rsidR="00AE3E93" w:rsidRDefault="00AE3E93" w:rsidP="00C6516C">
            <w:pPr>
              <w:rPr>
                <w:lang w:eastAsia="ru-RU"/>
              </w:rPr>
            </w:pPr>
          </w:p>
          <w:p w:rsidR="00AE3E93" w:rsidRPr="00C6516C" w:rsidRDefault="00AE3E93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Default="00AE3E93" w:rsidP="00122B6F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Default="00AE3E93" w:rsidP="00C6516C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11193, 2007г.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726E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726E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AE3E93" w:rsidTr="00545956">
        <w:trPr>
          <w:trHeight w:hRule="exact" w:val="2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D06F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C651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C651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AE3E93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</w:p>
          <w:p w:rsidR="00AE3E93" w:rsidRDefault="00AE3E93" w:rsidP="00460234">
            <w:pPr>
              <w:rPr>
                <w:lang w:eastAsia="ru-RU"/>
              </w:rPr>
            </w:pPr>
          </w:p>
          <w:p w:rsidR="00AE3E93" w:rsidRPr="00C6516C" w:rsidRDefault="00AE3E93" w:rsidP="00460234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Default="00AE3E93" w:rsidP="00460234">
            <w:pPr>
              <w:rPr>
                <w:rFonts w:ascii="Times New Roman" w:hAnsi="Times New Roman"/>
                <w:sz w:val="24"/>
              </w:rPr>
            </w:pP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AE3E93" w:rsidTr="00545956">
        <w:trPr>
          <w:trHeight w:hRule="exact" w:val="114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7.Дементеева Ольга Викторовна Специалист 1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511505,02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C651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C651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Pr="00C6516C" w:rsidRDefault="00AE3E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EA1856" w:rsidRPr="00FA2D74" w:rsidRDefault="00EA1856" w:rsidP="00AE3E93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E1C"/>
    <w:multiLevelType w:val="hybridMultilevel"/>
    <w:tmpl w:val="EFB0E998"/>
    <w:lvl w:ilvl="0" w:tplc="D53ACB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394"/>
    <w:multiLevelType w:val="hybridMultilevel"/>
    <w:tmpl w:val="0D747124"/>
    <w:lvl w:ilvl="0" w:tplc="6582B36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8D1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1DA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22B6F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3B58"/>
    <w:rsid w:val="001C19B1"/>
    <w:rsid w:val="001C466E"/>
    <w:rsid w:val="001C6D42"/>
    <w:rsid w:val="001D19DE"/>
    <w:rsid w:val="001D1B8C"/>
    <w:rsid w:val="001D548C"/>
    <w:rsid w:val="001D5E7F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07DB6"/>
    <w:rsid w:val="00210014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24D4"/>
    <w:rsid w:val="00243E33"/>
    <w:rsid w:val="00246F38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2FA4"/>
    <w:rsid w:val="002F34DC"/>
    <w:rsid w:val="002F3EC1"/>
    <w:rsid w:val="002F4681"/>
    <w:rsid w:val="002F7D4F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36F26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74212"/>
    <w:rsid w:val="003822D4"/>
    <w:rsid w:val="00382866"/>
    <w:rsid w:val="00385C19"/>
    <w:rsid w:val="00386529"/>
    <w:rsid w:val="00390A47"/>
    <w:rsid w:val="003A6D38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1EBD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234"/>
    <w:rsid w:val="004609F9"/>
    <w:rsid w:val="004706FB"/>
    <w:rsid w:val="00474207"/>
    <w:rsid w:val="00476421"/>
    <w:rsid w:val="004767F6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4552"/>
    <w:rsid w:val="004D5A30"/>
    <w:rsid w:val="004E1067"/>
    <w:rsid w:val="004E309D"/>
    <w:rsid w:val="004E349F"/>
    <w:rsid w:val="004E41E1"/>
    <w:rsid w:val="004E4F92"/>
    <w:rsid w:val="004F01EC"/>
    <w:rsid w:val="004F0585"/>
    <w:rsid w:val="004F7D08"/>
    <w:rsid w:val="00500AFF"/>
    <w:rsid w:val="005014CF"/>
    <w:rsid w:val="00504DD7"/>
    <w:rsid w:val="00504FB3"/>
    <w:rsid w:val="00506F37"/>
    <w:rsid w:val="005107C4"/>
    <w:rsid w:val="00514269"/>
    <w:rsid w:val="00521AC5"/>
    <w:rsid w:val="00523351"/>
    <w:rsid w:val="005235DC"/>
    <w:rsid w:val="00523CB3"/>
    <w:rsid w:val="0052470A"/>
    <w:rsid w:val="00525675"/>
    <w:rsid w:val="005270D5"/>
    <w:rsid w:val="0053105A"/>
    <w:rsid w:val="00532BA4"/>
    <w:rsid w:val="0053402E"/>
    <w:rsid w:val="00536018"/>
    <w:rsid w:val="00544357"/>
    <w:rsid w:val="00545956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29E8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04C38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0943"/>
    <w:rsid w:val="0067001C"/>
    <w:rsid w:val="00671AFB"/>
    <w:rsid w:val="0067578C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5E14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64E0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07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6B7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0895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A7D20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2993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3913"/>
    <w:rsid w:val="00936971"/>
    <w:rsid w:val="0093753B"/>
    <w:rsid w:val="0093794A"/>
    <w:rsid w:val="009405CC"/>
    <w:rsid w:val="009432B9"/>
    <w:rsid w:val="009445EC"/>
    <w:rsid w:val="0094553E"/>
    <w:rsid w:val="009511F6"/>
    <w:rsid w:val="0095399F"/>
    <w:rsid w:val="009564F9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5A65"/>
    <w:rsid w:val="009A67EF"/>
    <w:rsid w:val="009B065B"/>
    <w:rsid w:val="009B266E"/>
    <w:rsid w:val="009B3582"/>
    <w:rsid w:val="009C0971"/>
    <w:rsid w:val="009C510A"/>
    <w:rsid w:val="009C61DB"/>
    <w:rsid w:val="009D0442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9F5F4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566B"/>
    <w:rsid w:val="00A4477B"/>
    <w:rsid w:val="00A4527C"/>
    <w:rsid w:val="00A476D2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861A6"/>
    <w:rsid w:val="00A90803"/>
    <w:rsid w:val="00A91318"/>
    <w:rsid w:val="00A914B4"/>
    <w:rsid w:val="00A91E21"/>
    <w:rsid w:val="00A937B1"/>
    <w:rsid w:val="00A96054"/>
    <w:rsid w:val="00A97B89"/>
    <w:rsid w:val="00AA0AC3"/>
    <w:rsid w:val="00AA26D6"/>
    <w:rsid w:val="00AA357D"/>
    <w:rsid w:val="00AA4C17"/>
    <w:rsid w:val="00AA6093"/>
    <w:rsid w:val="00AA79AB"/>
    <w:rsid w:val="00AB0025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3E93"/>
    <w:rsid w:val="00AE713D"/>
    <w:rsid w:val="00AE7BF7"/>
    <w:rsid w:val="00AF4F9C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101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0D5"/>
    <w:rsid w:val="00B952F6"/>
    <w:rsid w:val="00B95376"/>
    <w:rsid w:val="00B961DA"/>
    <w:rsid w:val="00BA56B9"/>
    <w:rsid w:val="00BA5FA2"/>
    <w:rsid w:val="00BB4694"/>
    <w:rsid w:val="00BC1ED7"/>
    <w:rsid w:val="00BC2714"/>
    <w:rsid w:val="00BC4BDC"/>
    <w:rsid w:val="00BD128D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516C"/>
    <w:rsid w:val="00C71D44"/>
    <w:rsid w:val="00C726EE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A66"/>
    <w:rsid w:val="00CC7B79"/>
    <w:rsid w:val="00CC7B98"/>
    <w:rsid w:val="00CD4560"/>
    <w:rsid w:val="00CD5831"/>
    <w:rsid w:val="00CD77DA"/>
    <w:rsid w:val="00CE15F1"/>
    <w:rsid w:val="00CE4567"/>
    <w:rsid w:val="00CE464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06FF4"/>
    <w:rsid w:val="00D1015C"/>
    <w:rsid w:val="00D11388"/>
    <w:rsid w:val="00D13EE9"/>
    <w:rsid w:val="00D20197"/>
    <w:rsid w:val="00D24AFD"/>
    <w:rsid w:val="00D25D4A"/>
    <w:rsid w:val="00D26144"/>
    <w:rsid w:val="00D26FFF"/>
    <w:rsid w:val="00D27D0E"/>
    <w:rsid w:val="00D34354"/>
    <w:rsid w:val="00D3437E"/>
    <w:rsid w:val="00D37E8A"/>
    <w:rsid w:val="00D417B9"/>
    <w:rsid w:val="00D42B6B"/>
    <w:rsid w:val="00D43825"/>
    <w:rsid w:val="00D43828"/>
    <w:rsid w:val="00D44329"/>
    <w:rsid w:val="00D45AA7"/>
    <w:rsid w:val="00D47181"/>
    <w:rsid w:val="00D501B8"/>
    <w:rsid w:val="00D5113D"/>
    <w:rsid w:val="00D51A27"/>
    <w:rsid w:val="00D534DD"/>
    <w:rsid w:val="00D572AC"/>
    <w:rsid w:val="00D61928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58AE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2654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kern w:val="1"/>
      <w:sz w:val="28"/>
      <w:szCs w:val="28"/>
    </w:rPr>
  </w:style>
  <w:style w:type="character" w:customStyle="1" w:styleId="a4">
    <w:name w:val="Название Знак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i/>
      <w:iCs/>
      <w:kern w:val="1"/>
      <w:sz w:val="28"/>
      <w:szCs w:val="28"/>
    </w:rPr>
  </w:style>
  <w:style w:type="character" w:customStyle="1" w:styleId="a7">
    <w:name w:val="Подзаголовок Знак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/>
      <w:kern w:val="1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B897-D85F-469D-A8F7-CA0B0407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K214-1</dc:creator>
  <cp:lastModifiedBy>USER</cp:lastModifiedBy>
  <cp:revision>2</cp:revision>
  <cp:lastPrinted>2021-04-16T06:13:00Z</cp:lastPrinted>
  <dcterms:created xsi:type="dcterms:W3CDTF">2025-04-23T05:54:00Z</dcterms:created>
  <dcterms:modified xsi:type="dcterms:W3CDTF">2025-04-23T05:54:00Z</dcterms:modified>
</cp:coreProperties>
</file>